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03" w:rsidRDefault="00C45603" w:rsidP="00C45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 I V A H E A E G H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 S A L U S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kuni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LAUPÄEV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VEEBRUAR</w:t>
      </w:r>
    </w:p>
    <w:p w:rsidR="00C45603" w:rsidRDefault="00C45603" w:rsidP="00C4560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5603" w:rsidRPr="00E630F0" w:rsidRDefault="00C45603" w:rsidP="00C45603">
      <w:pPr>
        <w:rPr>
          <w:color w:val="4472C4" w:themeColor="accent1"/>
        </w:rPr>
      </w:pP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11:00-11: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45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630F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Jutuhommik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„</w:t>
      </w:r>
      <w:proofErr w:type="spellStart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Ilon</w:t>
      </w:r>
      <w:proofErr w:type="spellEnd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Wiklandi</w:t>
      </w:r>
      <w:proofErr w:type="spellEnd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lapsepõlvest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“</w:t>
      </w:r>
      <w:r w:rsidRPr="00E630F0">
        <w:rPr>
          <w:color w:val="4472C4" w:themeColor="accent1"/>
        </w:rPr>
        <w:t xml:space="preserve">                    </w:t>
      </w:r>
      <w:r w:rsidR="00556A30">
        <w:rPr>
          <w:color w:val="4472C4" w:themeColor="accent1"/>
        </w:rPr>
        <w:t xml:space="preserve">         </w:t>
      </w:r>
      <w:r w:rsidRPr="00E630F0">
        <w:rPr>
          <w:color w:val="4472C4" w:themeColor="accent1"/>
        </w:rPr>
        <w:t xml:space="preserve"> 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Lasteraamatukogus</w:t>
      </w:r>
    </w:p>
    <w:p w:rsidR="00C45603" w:rsidRDefault="00C45603" w:rsidP="00C45603">
      <w:pPr>
        <w:pStyle w:val="Vahedeta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11:00-14:00</w:t>
      </w:r>
      <w:r w:rsidR="00E630F0"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Robootika, virtuaalreaalsus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5433F3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</w:t>
      </w:r>
      <w:r w:rsidR="00556A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C45603" w:rsidRPr="005433F3" w:rsidRDefault="00FE59CB" w:rsidP="00FE32D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11:00-13:30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Mudellennundus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                                  </w:t>
      </w:r>
      <w:r w:rsidR="005433F3"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</w:t>
      </w:r>
      <w:proofErr w:type="spellStart"/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(5€)</w:t>
      </w:r>
    </w:p>
    <w:p w:rsidR="00FE32D5" w:rsidRDefault="00FE32D5" w:rsidP="00C456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Default="00C45603" w:rsidP="00C456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PÜHAPÄEV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VEEBRUAR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2D5" w:rsidRDefault="00FE32D5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Pr="005433F3" w:rsidRDefault="00FE32D5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Hlk32920626"/>
      <w:bookmarkStart w:id="1" w:name="_Hlk32920964"/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13: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00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-1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Koolivaheaja kino</w:t>
      </w:r>
      <w:r w:rsidR="005433F3"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"Sipsik"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3</w:t>
      </w:r>
      <w:r w:rsidR="005433F3"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  <w:bookmarkEnd w:id="0"/>
    </w:p>
    <w:bookmarkEnd w:id="1"/>
    <w:p w:rsidR="005433F3" w:rsidRPr="005433F3" w:rsidRDefault="005433F3" w:rsidP="00C45603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6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35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Talve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€)</w:t>
      </w:r>
    </w:p>
    <w:p w:rsidR="005433F3" w:rsidRPr="005433F3" w:rsidRDefault="005433F3" w:rsidP="00C45603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ESMASPÄEV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VEEBRUAR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Pr="00954023" w:rsidRDefault="00C4560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>
        <w:t>"Andresel on sünnipäev"</w:t>
      </w:r>
      <w:r w:rsidR="00954023"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 w:rsidRPr="00954023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meisterdame pääsukest</w:t>
      </w:r>
      <w:r w:rsidR="00556A3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               </w:t>
      </w: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5433F3" w:rsidRDefault="005433F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TEISIPÄEV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VEEBRUAR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F3" w:rsidRDefault="00C45603" w:rsidP="005433F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954023"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"</w:t>
      </w:r>
      <w:proofErr w:type="spellStart"/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Bullerby</w:t>
      </w:r>
      <w:proofErr w:type="spellEnd"/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lapsed" teeme pannkooke</w:t>
      </w:r>
      <w:r w:rsidR="00556A3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                 </w:t>
      </w: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C45603" w:rsidRDefault="005433F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13:00-17:00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Robootika ja virtuaalreaalsus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€)</w:t>
      </w:r>
    </w:p>
    <w:p w:rsidR="005433F3" w:rsidRPr="005433F3" w:rsidRDefault="005433F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2" w:name="_Hlk32923983"/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6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32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Lumepatrull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 w:rsidR="00975AE0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5433F3" w:rsidRPr="005433F3" w:rsidRDefault="005433F3" w:rsidP="005433F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="00975AE0"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="00975AE0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0-</w:t>
      </w:r>
      <w:r w:rsidR="00975AE0">
        <w:rPr>
          <w:rFonts w:ascii="Times New Roman" w:hAnsi="Times New Roman" w:cs="Times New Roman"/>
          <w:color w:val="4472C4" w:themeColor="accent1"/>
          <w:sz w:val="24"/>
          <w:szCs w:val="24"/>
        </w:rPr>
        <w:t>18:45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"Sipsik"         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(3 €)</w:t>
      </w:r>
    </w:p>
    <w:bookmarkEnd w:id="2"/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30F0" w:rsidRDefault="00C45603" w:rsidP="00E630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KOLMAPÄEV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VEEBRUAR</w:t>
      </w:r>
    </w:p>
    <w:p w:rsidR="00E630F0" w:rsidRDefault="00E630F0" w:rsidP="00E630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Pr="00E630F0" w:rsidRDefault="00C45603" w:rsidP="00E630F0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11:00-1</w:t>
      </w:r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2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:30</w:t>
      </w:r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Tutvume </w:t>
      </w:r>
      <w:proofErr w:type="spellStart"/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Ilon</w:t>
      </w:r>
      <w:proofErr w:type="spellEnd"/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Wiklandi</w:t>
      </w:r>
      <w:proofErr w:type="spellEnd"/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kohvernäitusega "Pikk-pikk teekond"</w:t>
      </w:r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E630F0"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Lasteraamatukogus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="00FE59CB"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 w:rsidR="00FE59CB"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:00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Robootika ja virtuaalreaalsus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C45603" w:rsidRPr="00954023" w:rsidRDefault="00C4560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954023"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"Kartulilapsed" meisterdame kartulilapsi</w:t>
      </w:r>
      <w:r w:rsid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          </w:t>
      </w: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6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32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Lumepatrull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00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18:4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"Si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4472C4" w:themeColor="accent1"/>
          <w:sz w:val="24"/>
          <w:szCs w:val="24"/>
        </w:rPr>
        <w:t>Sonic</w:t>
      </w:r>
      <w:proofErr w:type="spellEnd"/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E630F0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NELJAPÄEV </w:t>
      </w:r>
      <w:r w:rsidR="00C4560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7. VEEBRUAR</w:t>
      </w:r>
      <w:r w:rsidR="00C45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21520379"/>
      <w:bookmarkStart w:id="4" w:name="_Hlk27399931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954023"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"Metsas pole mingeid röövleid" meisterdame kaelaehet</w:t>
      </w:r>
      <w:r w:rsidR="009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Iloni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Imedemaal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(5€)</w:t>
      </w:r>
      <w:bookmarkEnd w:id="3"/>
    </w:p>
    <w:p w:rsidR="00FE59CB" w:rsidRDefault="00FE59CB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13:00-17:00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Robootika ja virtuaalreaalsus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bookmarkEnd w:id="4"/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:00-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32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Lumepatrull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0-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18:45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"Sipsik"         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(3 €)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603" w:rsidRDefault="00E630F0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REEDE</w:t>
      </w:r>
      <w:r w:rsidR="00C45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4560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VEEBRUAR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41E" w:rsidRPr="00F32192" w:rsidRDefault="00E1141E" w:rsidP="00E1141E">
      <w:pPr>
        <w:pStyle w:val="Normaallaadveeb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11:00-12:30 </w:t>
      </w:r>
      <w:proofErr w:type="spellStart"/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>Lauamängumaagija</w:t>
      </w:r>
      <w:proofErr w:type="spellEnd"/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Meelis Looveer räägib mängude väljamõtlemisest ja teeb mängimise tööto</w:t>
      </w:r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>a</w:t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>Lasteraamatukogus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5" w:name="_Hlk27400039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954023" w:rsidRPr="009540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54023"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"Printsess, kes ei tahtnud mängida" meisterdame kaltsunukku</w:t>
      </w:r>
      <w:r w:rsidR="00FE59C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            </w:t>
      </w:r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9540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FE59CB" w:rsidRPr="00975AE0" w:rsidRDefault="00FE59CB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13:00-17:00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Robootika ja virtuaalreaalsus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bookmarkEnd w:id="5"/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6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32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Lumepatrull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4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C45603" w:rsidRDefault="00975AE0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0-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18:45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"Sipsik"                                           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(3 €)</w:t>
      </w:r>
    </w:p>
    <w:p w:rsidR="00975AE0" w:rsidRPr="00975AE0" w:rsidRDefault="00975AE0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45603" w:rsidRDefault="00E630F0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LAUPÄEV</w:t>
      </w:r>
      <w:r w:rsidR="00C45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29. VEEBRUAR</w:t>
      </w:r>
    </w:p>
    <w:p w:rsidR="00954023" w:rsidRDefault="00954023" w:rsidP="00954023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C45603" w:rsidRPr="00954023" w:rsidRDefault="00954023" w:rsidP="00954023">
      <w:pPr>
        <w:rPr>
          <w:color w:val="4472C4" w:themeColor="accent1"/>
        </w:rPr>
      </w:pP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11:00-11:45 </w:t>
      </w:r>
      <w:r w:rsidRPr="00E630F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Jutuhommik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„</w:t>
      </w:r>
      <w:proofErr w:type="spellStart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Ilon</w:t>
      </w:r>
      <w:proofErr w:type="spellEnd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Wiklandi</w:t>
      </w:r>
      <w:proofErr w:type="spellEnd"/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kooliminekust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“</w:t>
      </w:r>
      <w:r w:rsidRPr="00E630F0">
        <w:rPr>
          <w:color w:val="4472C4" w:themeColor="accent1"/>
        </w:rPr>
        <w:t xml:space="preserve">                     </w:t>
      </w:r>
      <w:r w:rsidR="00556A30">
        <w:rPr>
          <w:color w:val="4472C4" w:themeColor="accent1"/>
        </w:rPr>
        <w:t xml:space="preserve">         </w:t>
      </w:r>
      <w:r w:rsidRPr="00E630F0">
        <w:rPr>
          <w:rFonts w:ascii="Times New Roman" w:hAnsi="Times New Roman" w:cs="Times New Roman"/>
          <w:color w:val="4472C4" w:themeColor="accent1"/>
          <w:sz w:val="24"/>
          <w:szCs w:val="24"/>
        </w:rPr>
        <w:t>Lasteraamatukogus</w:t>
      </w:r>
    </w:p>
    <w:p w:rsidR="00F32192" w:rsidRPr="00F32192" w:rsidRDefault="00C45603" w:rsidP="00F32192">
      <w:pPr>
        <w:pStyle w:val="Lihttekst"/>
        <w:rPr>
          <w:color w:val="4472C4" w:themeColor="accent1"/>
        </w:rPr>
      </w:pPr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="00F32192"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1:00 </w:t>
      </w:r>
      <w:r w:rsidRP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F32192" w:rsidRPr="00F3219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proofErr w:type="spellStart"/>
      <w:r w:rsidR="00F32192" w:rsidRPr="00F32192">
        <w:rPr>
          <w:b/>
          <w:color w:val="4472C4" w:themeColor="accent1"/>
        </w:rPr>
        <w:t>p</w:t>
      </w:r>
      <w:r w:rsidR="00F32192" w:rsidRPr="00F32192">
        <w:rPr>
          <w:b/>
          <w:color w:val="4472C4" w:themeColor="accent1"/>
        </w:rPr>
        <w:t>isematele</w:t>
      </w:r>
      <w:proofErr w:type="spellEnd"/>
      <w:r w:rsidR="00F32192">
        <w:rPr>
          <w:b/>
          <w:color w:val="4472C4" w:themeColor="accent1"/>
        </w:rPr>
        <w:t xml:space="preserve"> !</w:t>
      </w:r>
      <w:r w:rsidR="00F32192">
        <w:rPr>
          <w:color w:val="4472C4" w:themeColor="accent1"/>
        </w:rPr>
        <w:t xml:space="preserve"> </w:t>
      </w:r>
      <w:r w:rsidR="00F32192" w:rsidRPr="00F32192">
        <w:rPr>
          <w:color w:val="4472C4" w:themeColor="accent1"/>
        </w:rPr>
        <w:t>"Anni uhke uudis", maalime näpuvärvidega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F3219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FE59CB" w:rsidRPr="00975AE0" w:rsidRDefault="00FE59CB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:00-1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:00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Robootika ja virtuaalreaalsus</w:t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Pr="00FE59C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556A3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Innokas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975AE0" w:rsidRPr="005433F3" w:rsidRDefault="00975AE0" w:rsidP="00975AE0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13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0-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1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5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"Sipsik"                                             </w:t>
      </w:r>
      <w:r w:rsidR="00556A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(3 €)</w:t>
      </w:r>
    </w:p>
    <w:p w:rsidR="00C45603" w:rsidRDefault="00C45603" w:rsidP="00C45603">
      <w:pPr>
        <w:pStyle w:val="Vahedeta"/>
        <w:jc w:val="both"/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C45603" w:rsidRDefault="00E630F0" w:rsidP="00C45603">
      <w:pPr>
        <w:pStyle w:val="Vahedeta"/>
        <w:jc w:val="both"/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>PÜHAPÄEV</w:t>
      </w:r>
      <w:r w:rsidR="00C45603"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>01</w:t>
      </w:r>
      <w:r w:rsidR="00C45603"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141412"/>
          <w:sz w:val="24"/>
          <w:szCs w:val="24"/>
          <w:shd w:val="clear" w:color="auto" w:fill="FFFFFF"/>
        </w:rPr>
        <w:t>MÄRTS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192" w:rsidRPr="00FE59CB" w:rsidRDefault="00C45603" w:rsidP="00C45603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12:00-14:00 </w:t>
      </w:r>
      <w:r w:rsidRPr="00FE59C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Meisterdamise töötuba</w:t>
      </w:r>
      <w:r w:rsidR="00F32192" w:rsidRPr="00FE59C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</w:t>
      </w:r>
      <w:r w:rsidR="00F32192"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"Videvikumaal", meisterdame kaabut</w:t>
      </w:r>
    </w:p>
    <w:p w:rsidR="00C45603" w:rsidRPr="00FE59CB" w:rsidRDefault="00C45603" w:rsidP="00C45603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Iloni </w:t>
      </w:r>
      <w:proofErr w:type="spellStart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>Imedemaal</w:t>
      </w:r>
      <w:proofErr w:type="spellEnd"/>
      <w:r w:rsidRPr="00FE59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(5€)</w:t>
      </w:r>
    </w:p>
    <w:p w:rsidR="00BE0664" w:rsidRPr="005433F3" w:rsidRDefault="00BE0664" w:rsidP="00BE0664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13:00-14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:40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>- "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Ürgne kutse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"                                  </w:t>
      </w:r>
      <w:r w:rsidR="00556A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3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€)</w:t>
      </w:r>
    </w:p>
    <w:p w:rsidR="00BE0664" w:rsidRPr="005433F3" w:rsidRDefault="00BE0664" w:rsidP="00BE0664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15:00-16:35 </w:t>
      </w:r>
      <w:r w:rsidRPr="005433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Koolivaheaja kino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"Talve"                                             </w:t>
      </w:r>
      <w:r w:rsidR="00556A3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5433F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Kultuurikeskuses (4€)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pStyle w:val="Vahedeta"/>
        <w:jc w:val="both"/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Iloni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Imedemaa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koolivaheajal</w:t>
      </w:r>
      <w:r w:rsidR="00FE59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avatud </w:t>
      </w:r>
      <w:r w:rsidR="00FE59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iga päev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11.00 – 17.00.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Sissepääs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muuseumipiletiga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5 €.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Võimalik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soetada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15 €. </w:t>
      </w:r>
    </w:p>
    <w:p w:rsidR="00C45603" w:rsidRDefault="00C45603" w:rsidP="00C4560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nutimäng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Iloniga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Haapsalus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Imedemaalt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5) 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lahendamiseks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põnevaid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ülesandeid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seitsmes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paigas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Haapsalu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vanalinnas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Vajalik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nutitelefoni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olemasolu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Imedemaa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Kooli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Lasteraamatukogu</w:t>
      </w:r>
      <w:r>
        <w:rPr>
          <w:rFonts w:ascii="Times New Roman" w:hAnsi="Times New Roman" w:cs="Times New Roman"/>
          <w:sz w:val="24"/>
          <w:szCs w:val="24"/>
        </w:rPr>
        <w:t xml:space="preserve"> Wiedemanni 11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Jõõdre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noortetuba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Toome 4-2, </w:t>
      </w:r>
      <w:proofErr w:type="spellStart"/>
      <w:r>
        <w:rPr>
          <w:rFonts w:ascii="Times New Roman" w:hAnsi="Times New Roman" w:cs="Times New Roman"/>
          <w:sz w:val="24"/>
          <w:szCs w:val="24"/>
        </w:rPr>
        <w:t>Jõõdre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Panga noortekeskus</w:t>
      </w:r>
      <w:r>
        <w:rPr>
          <w:rFonts w:ascii="Times New Roman" w:hAnsi="Times New Roman" w:cs="Times New Roman"/>
          <w:sz w:val="24"/>
          <w:szCs w:val="24"/>
        </w:rPr>
        <w:t xml:space="preserve"> Panga küla, Kooli 4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Kastani noortekeskus</w:t>
      </w:r>
      <w:r>
        <w:rPr>
          <w:rFonts w:ascii="Times New Roman" w:hAnsi="Times New Roman" w:cs="Times New Roman"/>
          <w:sz w:val="24"/>
          <w:szCs w:val="24"/>
        </w:rPr>
        <w:t xml:space="preserve"> Kastani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Wiedemanni noortekeskus</w:t>
      </w:r>
      <w:r>
        <w:rPr>
          <w:rFonts w:ascii="Times New Roman" w:hAnsi="Times New Roman" w:cs="Times New Roman"/>
          <w:sz w:val="24"/>
          <w:szCs w:val="24"/>
        </w:rPr>
        <w:t xml:space="preserve"> Wiedemanni 4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Kultuurikeskus</w:t>
      </w:r>
      <w:r>
        <w:rPr>
          <w:rFonts w:ascii="Times New Roman" w:hAnsi="Times New Roman" w:cs="Times New Roman"/>
          <w:sz w:val="24"/>
          <w:szCs w:val="24"/>
        </w:rPr>
        <w:t xml:space="preserve"> Posti 3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INNOKAS</w:t>
      </w:r>
      <w:r>
        <w:rPr>
          <w:rFonts w:ascii="Times New Roman" w:hAnsi="Times New Roman" w:cs="Times New Roman"/>
          <w:sz w:val="24"/>
          <w:szCs w:val="24"/>
        </w:rPr>
        <w:t xml:space="preserve"> Uuemõisa, Tallinna mnt 73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Haapsalu raekoda</w:t>
      </w:r>
      <w:r>
        <w:rPr>
          <w:rFonts w:ascii="Times New Roman" w:hAnsi="Times New Roman" w:cs="Times New Roman"/>
          <w:sz w:val="24"/>
          <w:szCs w:val="24"/>
        </w:rPr>
        <w:t xml:space="preserve"> Kooli 2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Raudtee- ja Sidemuuseum</w:t>
      </w:r>
      <w:r>
        <w:rPr>
          <w:rFonts w:ascii="Times New Roman" w:hAnsi="Times New Roman" w:cs="Times New Roman"/>
          <w:sz w:val="24"/>
          <w:szCs w:val="24"/>
        </w:rPr>
        <w:t xml:space="preserve"> Raudtee 2</w:t>
      </w:r>
    </w:p>
    <w:p w:rsidR="00C45603" w:rsidRDefault="00C45603" w:rsidP="00C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Haapsalu linnuse muuseum  </w:t>
      </w:r>
      <w:r>
        <w:rPr>
          <w:rFonts w:ascii="Times New Roman" w:hAnsi="Times New Roman" w:cs="Times New Roman"/>
          <w:sz w:val="24"/>
          <w:szCs w:val="24"/>
        </w:rPr>
        <w:t>Lossiplats 3</w:t>
      </w:r>
    </w:p>
    <w:p w:rsidR="00C45603" w:rsidRDefault="00C45603" w:rsidP="00C456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1064895</wp:posOffset>
            </wp:positionV>
            <wp:extent cx="876300" cy="198755"/>
            <wp:effectExtent l="0" t="0" r="0" b="0"/>
            <wp:wrapNone/>
            <wp:docPr id="1" name="Pilt 1" descr="Haapsalu Linnavalit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Haapsalu Linnavalits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C65" w:rsidRDefault="00C31C65">
      <w:bookmarkStart w:id="6" w:name="_GoBack"/>
      <w:bookmarkEnd w:id="6"/>
    </w:p>
    <w:sectPr w:rsidR="00C3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03"/>
    <w:rsid w:val="005433F3"/>
    <w:rsid w:val="00556A30"/>
    <w:rsid w:val="00810E77"/>
    <w:rsid w:val="00935533"/>
    <w:rsid w:val="00954023"/>
    <w:rsid w:val="00975AE0"/>
    <w:rsid w:val="00BE0664"/>
    <w:rsid w:val="00C31C65"/>
    <w:rsid w:val="00C45603"/>
    <w:rsid w:val="00E1141E"/>
    <w:rsid w:val="00E630F0"/>
    <w:rsid w:val="00F32192"/>
    <w:rsid w:val="00FE32D5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5AED"/>
  <w15:chartTrackingRefBased/>
  <w15:docId w15:val="{249AEA8E-EDE2-4293-A832-9A6256F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45603"/>
    <w:pPr>
      <w:spacing w:line="254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45603"/>
    <w:pPr>
      <w:spacing w:after="0" w:line="240" w:lineRule="auto"/>
    </w:pPr>
  </w:style>
  <w:style w:type="paragraph" w:styleId="Normaallaadveeb">
    <w:name w:val="Normal (Web)"/>
    <w:basedOn w:val="Normaallaad"/>
    <w:uiPriority w:val="99"/>
    <w:unhideWhenUsed/>
    <w:rsid w:val="00E630F0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F32192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F321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Sarapik</dc:creator>
  <cp:keywords/>
  <dc:description/>
  <cp:lastModifiedBy>Urve Sarapik</cp:lastModifiedBy>
  <cp:revision>6</cp:revision>
  <dcterms:created xsi:type="dcterms:W3CDTF">2020-02-18T09:07:00Z</dcterms:created>
  <dcterms:modified xsi:type="dcterms:W3CDTF">2020-02-18T11:24:00Z</dcterms:modified>
</cp:coreProperties>
</file>