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F2" w:rsidRPr="0062073D" w:rsidRDefault="00E977F2" w:rsidP="005E4DAF">
      <w:pPr>
        <w:tabs>
          <w:tab w:val="left" w:pos="5580"/>
        </w:tabs>
        <w:spacing w:line="360" w:lineRule="auto"/>
        <w:jc w:val="both"/>
        <w:rPr>
          <w:b/>
          <w:sz w:val="25"/>
          <w:szCs w:val="25"/>
        </w:rPr>
      </w:pPr>
    </w:p>
    <w:tbl>
      <w:tblPr>
        <w:tblW w:w="0" w:type="auto"/>
        <w:tblLook w:val="04A0"/>
      </w:tblPr>
      <w:tblGrid>
        <w:gridCol w:w="4463"/>
        <w:gridCol w:w="4464"/>
      </w:tblGrid>
      <w:tr w:rsidR="00E977F2" w:rsidRPr="00912869" w:rsidTr="00CE39A5">
        <w:tc>
          <w:tcPr>
            <w:tcW w:w="4463" w:type="dxa"/>
          </w:tcPr>
          <w:p w:rsidR="00E977F2" w:rsidRPr="00912869" w:rsidRDefault="00E977F2" w:rsidP="008B6049">
            <w:pPr>
              <w:tabs>
                <w:tab w:val="left" w:pos="5580"/>
              </w:tabs>
              <w:spacing w:line="360" w:lineRule="auto"/>
              <w:jc w:val="both"/>
              <w:rPr>
                <w:b/>
              </w:rPr>
            </w:pPr>
            <w:r w:rsidRPr="00912869">
              <w:t>Haapsalu Noorte Huvikeskus</w:t>
            </w:r>
            <w:r w:rsidR="00F371F1">
              <w:t>/Noorte Tugila</w:t>
            </w:r>
          </w:p>
        </w:tc>
        <w:tc>
          <w:tcPr>
            <w:tcW w:w="4464" w:type="dxa"/>
          </w:tcPr>
          <w:p w:rsidR="00CE39A5" w:rsidRPr="00912869" w:rsidRDefault="00CE39A5" w:rsidP="005E4DAF">
            <w:pPr>
              <w:tabs>
                <w:tab w:val="left" w:pos="5580"/>
              </w:tabs>
              <w:spacing w:line="360" w:lineRule="auto"/>
              <w:jc w:val="right"/>
            </w:pPr>
          </w:p>
          <w:p w:rsidR="0062012D" w:rsidRPr="00912869" w:rsidRDefault="0062012D" w:rsidP="005E4DAF">
            <w:pPr>
              <w:tabs>
                <w:tab w:val="left" w:pos="5580"/>
              </w:tabs>
              <w:spacing w:line="360" w:lineRule="auto"/>
              <w:jc w:val="right"/>
            </w:pPr>
          </w:p>
          <w:p w:rsidR="00E977F2" w:rsidRPr="00912869" w:rsidRDefault="00E977F2" w:rsidP="00912869">
            <w:pPr>
              <w:tabs>
                <w:tab w:val="left" w:pos="5580"/>
              </w:tabs>
              <w:spacing w:line="360" w:lineRule="auto"/>
              <w:jc w:val="right"/>
              <w:rPr>
                <w:b/>
              </w:rPr>
            </w:pPr>
          </w:p>
        </w:tc>
      </w:tr>
    </w:tbl>
    <w:p w:rsidR="00E977F2" w:rsidRPr="00912869" w:rsidRDefault="00CE39A5" w:rsidP="005E4DAF">
      <w:pPr>
        <w:spacing w:line="360" w:lineRule="auto"/>
        <w:jc w:val="both"/>
      </w:pPr>
      <w:r w:rsidRPr="00912869">
        <w:rPr>
          <w:b/>
        </w:rPr>
        <w:t>Lapsevanema kooskõlastus</w:t>
      </w:r>
    </w:p>
    <w:p w:rsidR="00E977F2" w:rsidRPr="00912869" w:rsidRDefault="00E977F2" w:rsidP="005E4DAF">
      <w:pPr>
        <w:spacing w:line="360" w:lineRule="auto"/>
        <w:jc w:val="both"/>
      </w:pPr>
    </w:p>
    <w:p w:rsidR="00912869" w:rsidRDefault="00E977F2" w:rsidP="00315109">
      <w:pPr>
        <w:spacing w:line="360" w:lineRule="auto"/>
        <w:jc w:val="center"/>
        <w:outlineLvl w:val="0"/>
        <w:rPr>
          <w:sz w:val="25"/>
          <w:szCs w:val="25"/>
        </w:rPr>
      </w:pPr>
      <w:r w:rsidRPr="00912869">
        <w:t>Luban oma lapse</w:t>
      </w:r>
      <w:r w:rsidR="00CE39A5" w:rsidRPr="00912869">
        <w:t xml:space="preserve">l </w:t>
      </w:r>
      <w:r w:rsidR="0062012D" w:rsidRPr="00912869">
        <w:t>..</w:t>
      </w:r>
      <w:r w:rsidRPr="00912869">
        <w:t>..................................................................</w:t>
      </w:r>
      <w:r w:rsidR="00315109" w:rsidRPr="00912869">
        <w:t>...................................</w:t>
      </w:r>
    </w:p>
    <w:p w:rsidR="0062073D" w:rsidRDefault="00315109" w:rsidP="00315109">
      <w:pPr>
        <w:spacing w:line="360" w:lineRule="auto"/>
        <w:jc w:val="center"/>
        <w:outlineLvl w:val="0"/>
        <w:rPr>
          <w:sz w:val="25"/>
          <w:szCs w:val="25"/>
        </w:rPr>
      </w:pPr>
      <w:r w:rsidRPr="00315109">
        <w:rPr>
          <w:sz w:val="20"/>
          <w:szCs w:val="20"/>
        </w:rPr>
        <w:t xml:space="preserve">(nimi, </w:t>
      </w:r>
      <w:r>
        <w:rPr>
          <w:sz w:val="20"/>
          <w:szCs w:val="20"/>
        </w:rPr>
        <w:t xml:space="preserve">lapse </w:t>
      </w:r>
      <w:r w:rsidRPr="00315109">
        <w:rPr>
          <w:sz w:val="20"/>
          <w:szCs w:val="20"/>
        </w:rPr>
        <w:t>telefoninumber</w:t>
      </w:r>
      <w:r w:rsidR="00912869">
        <w:rPr>
          <w:sz w:val="20"/>
          <w:szCs w:val="20"/>
        </w:rPr>
        <w:t>)</w:t>
      </w:r>
    </w:p>
    <w:p w:rsidR="00CC0D67" w:rsidRDefault="006E20D9" w:rsidP="00CC0D67">
      <w:pPr>
        <w:spacing w:line="360" w:lineRule="auto"/>
        <w:outlineLvl w:val="0"/>
      </w:pPr>
      <w:r>
        <w:t>1-3 detsember 2020 osaleda Puskus</w:t>
      </w:r>
      <w:r w:rsidR="00EB587E">
        <w:t xml:space="preserve">, </w:t>
      </w:r>
      <w:r>
        <w:t>Haapsalu Noorte Tugila korraldatud laagris „Enesekindluse leidmine”.</w:t>
      </w:r>
    </w:p>
    <w:p w:rsidR="00912869" w:rsidRDefault="00256576" w:rsidP="00CC0D67">
      <w:pPr>
        <w:spacing w:line="360" w:lineRule="auto"/>
        <w:outlineLvl w:val="0"/>
      </w:pPr>
      <w:r>
        <w:t>O</w:t>
      </w:r>
      <w:r w:rsidR="00F371F1">
        <w:t>len teadlik noore</w:t>
      </w:r>
      <w:r w:rsidRPr="00125F54">
        <w:t xml:space="preserve"> tervisliku seisundi teavitamise kohustusest ja vastutan tema tervisliku </w:t>
      </w:r>
      <w:r w:rsidRPr="00455541">
        <w:t>seisundi ja korraliku käitumise eest.</w:t>
      </w:r>
    </w:p>
    <w:p w:rsidR="00315109" w:rsidRDefault="006E20D9" w:rsidP="00256576">
      <w:pPr>
        <w:spacing w:line="360" w:lineRule="auto"/>
        <w:jc w:val="both"/>
      </w:pPr>
      <w:r>
        <w:t>Olen rääkinud lapsele</w:t>
      </w:r>
      <w:r w:rsidR="00256576" w:rsidRPr="00125F54">
        <w:t xml:space="preserve"> võimalikest et</w:t>
      </w:r>
      <w:r w:rsidR="00F371F1">
        <w:t>te</w:t>
      </w:r>
      <w:r w:rsidR="002E6BA2">
        <w:t>tulevatest ohtudest ning lapse</w:t>
      </w:r>
      <w:r w:rsidR="00256576" w:rsidRPr="00125F54">
        <w:t xml:space="preserve"> kohustusest täita üldteada ohutusnõudeid ja täiskasv</w:t>
      </w:r>
      <w:r w:rsidR="006B6F13">
        <w:t xml:space="preserve">anud juhendajate instruktsioone. Olen kontrollinud, et noor ei võta laagrisse kaasa alko-, narko- </w:t>
      </w:r>
      <w:r w:rsidR="009E52FE">
        <w:t>ega tubakatooteid, tera-</w:t>
      </w:r>
      <w:r w:rsidR="006B6F13">
        <w:t xml:space="preserve"> ega tulirelvi.</w:t>
      </w:r>
      <w:r w:rsidR="00256576" w:rsidRPr="00125F54">
        <w:t xml:space="preserve"> </w:t>
      </w:r>
    </w:p>
    <w:p w:rsidR="00315109" w:rsidRDefault="00256576" w:rsidP="00256576">
      <w:pPr>
        <w:spacing w:line="360" w:lineRule="auto"/>
        <w:jc w:val="both"/>
      </w:pPr>
      <w:r w:rsidRPr="00125F54">
        <w:t xml:space="preserve">Luban vastutaval juhendajal </w:t>
      </w:r>
      <w:r w:rsidR="007413D5">
        <w:t>(Katrin Nuuter</w:t>
      </w:r>
      <w:r w:rsidR="00991B38">
        <w:t xml:space="preserve">) </w:t>
      </w:r>
      <w:r w:rsidRPr="00125F54">
        <w:t xml:space="preserve">paluda arstiabi, toimetada vajadusel minu </w:t>
      </w:r>
      <w:r w:rsidR="002E6BA2">
        <w:t>laps</w:t>
      </w:r>
      <w:r w:rsidR="00912869">
        <w:t>/hoolealune</w:t>
      </w:r>
      <w:r w:rsidR="00991B38">
        <w:t xml:space="preserve"> </w:t>
      </w:r>
      <w:r w:rsidR="00912869" w:rsidRPr="00125F54">
        <w:t>haiglasse</w:t>
      </w:r>
      <w:r w:rsidRPr="00125F54">
        <w:t xml:space="preserve">. </w:t>
      </w:r>
      <w:r w:rsidR="00991B38">
        <w:t>Lapse ik.......................................................</w:t>
      </w:r>
    </w:p>
    <w:p w:rsidR="00912869" w:rsidRPr="00F266CD" w:rsidRDefault="00256576" w:rsidP="00256576">
      <w:pPr>
        <w:spacing w:line="360" w:lineRule="auto"/>
        <w:jc w:val="both"/>
      </w:pPr>
      <w:r>
        <w:t>Olen teadlik, et juhendaja ei vastuta kaotatud asjade eest.</w:t>
      </w:r>
    </w:p>
    <w:p w:rsidR="0062073D" w:rsidRPr="0062073D" w:rsidRDefault="00912869" w:rsidP="00912869">
      <w:pPr>
        <w:spacing w:line="360" w:lineRule="auto"/>
        <w:outlineLvl w:val="0"/>
        <w:rPr>
          <w:b/>
          <w:sz w:val="25"/>
          <w:szCs w:val="25"/>
        </w:rPr>
      </w:pPr>
      <w:r>
        <w:t xml:space="preserve">Lisainfo </w:t>
      </w:r>
      <w:r w:rsidR="00315109" w:rsidRPr="00912869">
        <w:t xml:space="preserve"> lapse kohta:</w:t>
      </w:r>
      <w:r w:rsidR="0062073D" w:rsidRPr="0062073D">
        <w:rPr>
          <w:sz w:val="25"/>
          <w:szCs w:val="25"/>
        </w:rPr>
        <w:t>...........................................................................................................................................</w:t>
      </w:r>
      <w:r w:rsidR="00B95C37">
        <w:rPr>
          <w:sz w:val="25"/>
          <w:szCs w:val="25"/>
        </w:rPr>
        <w:t>.</w:t>
      </w:r>
      <w:r w:rsidR="0062073D" w:rsidRPr="0062073D">
        <w:rPr>
          <w:sz w:val="25"/>
          <w:szCs w:val="25"/>
        </w:rPr>
        <w:t>..................................................................................................................................</w:t>
      </w:r>
    </w:p>
    <w:p w:rsidR="00477CD9" w:rsidRPr="00912869" w:rsidRDefault="003E6784" w:rsidP="00912869">
      <w:pPr>
        <w:spacing w:line="360" w:lineRule="auto"/>
        <w:jc w:val="center"/>
        <w:rPr>
          <w:i/>
          <w:sz w:val="20"/>
          <w:szCs w:val="20"/>
        </w:rPr>
      </w:pPr>
      <w:r w:rsidRPr="00912869">
        <w:rPr>
          <w:i/>
          <w:sz w:val="20"/>
          <w:szCs w:val="20"/>
        </w:rPr>
        <w:t>(kaasa arvatud</w:t>
      </w:r>
      <w:r w:rsidR="00315109" w:rsidRPr="00912869">
        <w:rPr>
          <w:i/>
          <w:sz w:val="20"/>
          <w:szCs w:val="20"/>
        </w:rPr>
        <w:t xml:space="preserve"> terviseinfo,</w:t>
      </w:r>
      <w:r w:rsidRPr="00912869">
        <w:rPr>
          <w:i/>
          <w:sz w:val="20"/>
          <w:szCs w:val="20"/>
        </w:rPr>
        <w:t xml:space="preserve"> allergiad, toidu talumatus jm</w:t>
      </w:r>
      <w:r w:rsidR="00315109" w:rsidRPr="00912869">
        <w:rPr>
          <w:i/>
          <w:sz w:val="20"/>
          <w:szCs w:val="20"/>
        </w:rPr>
        <w:t>s</w:t>
      </w:r>
      <w:r w:rsidRPr="00912869">
        <w:rPr>
          <w:i/>
          <w:sz w:val="20"/>
          <w:szCs w:val="20"/>
        </w:rPr>
        <w:t>)</w:t>
      </w:r>
    </w:p>
    <w:p w:rsidR="00DB0F06" w:rsidRPr="00912869" w:rsidRDefault="007F38C6" w:rsidP="00912869">
      <w:pPr>
        <w:spacing w:line="360" w:lineRule="auto"/>
        <w:jc w:val="both"/>
        <w:rPr>
          <w:b/>
        </w:rPr>
      </w:pPr>
      <w:r w:rsidRPr="00912869">
        <w:rPr>
          <w:i/>
        </w:rPr>
        <w:t>/</w:t>
      </w:r>
      <w:r w:rsidR="00677553" w:rsidRPr="00912869">
        <w:rPr>
          <w:i/>
        </w:rPr>
        <w:t>Lapsevanema allkiri</w:t>
      </w:r>
      <w:r w:rsidRPr="00912869">
        <w:rPr>
          <w:i/>
        </w:rPr>
        <w:t>/</w:t>
      </w:r>
    </w:p>
    <w:p w:rsidR="00E977F2" w:rsidRPr="00912869" w:rsidRDefault="00E977F2" w:rsidP="005E4DAF">
      <w:pPr>
        <w:jc w:val="both"/>
        <w:rPr>
          <w:b/>
        </w:rPr>
      </w:pPr>
      <w:r w:rsidRPr="00912869">
        <w:rPr>
          <w:b/>
        </w:rPr>
        <w:t>Lapsevanema kontakandmed:</w:t>
      </w:r>
    </w:p>
    <w:p w:rsidR="00E977F2" w:rsidRPr="00912869" w:rsidRDefault="00E977F2" w:rsidP="005E4DAF">
      <w:pPr>
        <w:jc w:val="right"/>
        <w:rPr>
          <w:b/>
        </w:rPr>
      </w:pPr>
    </w:p>
    <w:tbl>
      <w:tblPr>
        <w:tblW w:w="0" w:type="auto"/>
        <w:tblLook w:val="04A0"/>
      </w:tblPr>
      <w:tblGrid>
        <w:gridCol w:w="4463"/>
        <w:gridCol w:w="4464"/>
      </w:tblGrid>
      <w:tr w:rsidR="00E977F2" w:rsidRPr="00912869" w:rsidTr="00A65E5F">
        <w:tc>
          <w:tcPr>
            <w:tcW w:w="4463" w:type="dxa"/>
          </w:tcPr>
          <w:p w:rsidR="00E977F2" w:rsidRPr="00912869" w:rsidRDefault="00E977F2" w:rsidP="005E4DAF">
            <w:pPr>
              <w:jc w:val="both"/>
            </w:pPr>
            <w:r w:rsidRPr="00912869">
              <w:t>Ees- ja perekonnanimi</w:t>
            </w:r>
            <w:r w:rsidR="0062073D" w:rsidRPr="00912869">
              <w:t>:</w:t>
            </w:r>
          </w:p>
        </w:tc>
        <w:tc>
          <w:tcPr>
            <w:tcW w:w="4464" w:type="dxa"/>
          </w:tcPr>
          <w:p w:rsidR="00E977F2" w:rsidRPr="00912869" w:rsidRDefault="005E4DAF" w:rsidP="005E4DAF">
            <w:pPr>
              <w:jc w:val="both"/>
            </w:pPr>
            <w:r w:rsidRPr="00912869">
              <w:t>....................................................................</w:t>
            </w:r>
          </w:p>
          <w:p w:rsidR="00E977F2" w:rsidRPr="00912869" w:rsidRDefault="00E977F2" w:rsidP="005E4DAF">
            <w:pPr>
              <w:jc w:val="both"/>
            </w:pPr>
          </w:p>
        </w:tc>
      </w:tr>
      <w:tr w:rsidR="00E977F2" w:rsidRPr="00912869" w:rsidTr="00A65E5F">
        <w:tc>
          <w:tcPr>
            <w:tcW w:w="4463" w:type="dxa"/>
          </w:tcPr>
          <w:p w:rsidR="00E977F2" w:rsidRPr="00912869" w:rsidRDefault="00E977F2" w:rsidP="005E4DAF">
            <w:pPr>
              <w:jc w:val="both"/>
            </w:pPr>
            <w:r w:rsidRPr="00912869">
              <w:t>Telefoni number</w:t>
            </w:r>
            <w:r w:rsidR="0062073D" w:rsidRPr="00912869">
              <w:t>:</w:t>
            </w:r>
          </w:p>
        </w:tc>
        <w:tc>
          <w:tcPr>
            <w:tcW w:w="4464" w:type="dxa"/>
          </w:tcPr>
          <w:p w:rsidR="00E977F2" w:rsidRPr="00912869" w:rsidRDefault="005E4DAF" w:rsidP="005E4DAF">
            <w:pPr>
              <w:jc w:val="both"/>
            </w:pPr>
            <w:r w:rsidRPr="00912869">
              <w:t>....................................................................</w:t>
            </w:r>
          </w:p>
          <w:p w:rsidR="00E977F2" w:rsidRPr="00912869" w:rsidRDefault="00E977F2" w:rsidP="005E4DAF">
            <w:pPr>
              <w:jc w:val="both"/>
            </w:pPr>
          </w:p>
        </w:tc>
      </w:tr>
      <w:tr w:rsidR="00E977F2" w:rsidRPr="00912869" w:rsidTr="00A65E5F">
        <w:tc>
          <w:tcPr>
            <w:tcW w:w="4463" w:type="dxa"/>
          </w:tcPr>
          <w:p w:rsidR="00E977F2" w:rsidRPr="00912869" w:rsidRDefault="00E977F2" w:rsidP="005E4DAF">
            <w:pPr>
              <w:jc w:val="both"/>
            </w:pPr>
            <w:r w:rsidRPr="00912869">
              <w:t>e-posti aadress</w:t>
            </w:r>
            <w:r w:rsidR="0062073D" w:rsidRPr="00912869">
              <w:t>:</w:t>
            </w:r>
          </w:p>
        </w:tc>
        <w:tc>
          <w:tcPr>
            <w:tcW w:w="4464" w:type="dxa"/>
          </w:tcPr>
          <w:p w:rsidR="00E977F2" w:rsidRPr="00912869" w:rsidRDefault="005E4DAF" w:rsidP="005E4DAF">
            <w:pPr>
              <w:jc w:val="both"/>
            </w:pPr>
            <w:r w:rsidRPr="00912869">
              <w:t>....................................................................</w:t>
            </w:r>
          </w:p>
        </w:tc>
      </w:tr>
    </w:tbl>
    <w:p w:rsidR="00E00923" w:rsidRDefault="00E00923" w:rsidP="005E4DAF">
      <w:pPr>
        <w:spacing w:line="360" w:lineRule="auto"/>
        <w:jc w:val="both"/>
        <w:rPr>
          <w:sz w:val="25"/>
          <w:szCs w:val="25"/>
        </w:rPr>
      </w:pPr>
    </w:p>
    <w:p w:rsidR="006E20D9" w:rsidRPr="006E20D9" w:rsidRDefault="006E20D9" w:rsidP="005E4DAF">
      <w:pPr>
        <w:spacing w:line="360" w:lineRule="auto"/>
        <w:jc w:val="both"/>
        <w:rPr>
          <w:sz w:val="25"/>
          <w:szCs w:val="25"/>
          <w:vertAlign w:val="superscript"/>
        </w:rPr>
      </w:pPr>
      <w:r>
        <w:rPr>
          <w:sz w:val="25"/>
          <w:szCs w:val="25"/>
          <w:vertAlign w:val="superscript"/>
        </w:rPr>
        <w:t>Rebi ja lõika enda tarbeks.:)</w:t>
      </w:r>
    </w:p>
    <w:p w:rsidR="007413D5" w:rsidRDefault="00912869" w:rsidP="005E4DAF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NB! </w:t>
      </w:r>
      <w:r w:rsidR="006E20D9">
        <w:rPr>
          <w:sz w:val="25"/>
          <w:szCs w:val="25"/>
        </w:rPr>
        <w:t>Laagrisse</w:t>
      </w:r>
      <w:r>
        <w:rPr>
          <w:sz w:val="25"/>
          <w:szCs w:val="25"/>
        </w:rPr>
        <w:t xml:space="preserve"> saav</w:t>
      </w:r>
      <w:r w:rsidR="00CC0D67">
        <w:rPr>
          <w:sz w:val="25"/>
          <w:szCs w:val="25"/>
        </w:rPr>
        <w:t xml:space="preserve">ad vaid </w:t>
      </w:r>
      <w:r w:rsidR="00CC0D67" w:rsidRPr="004A3EF7">
        <w:rPr>
          <w:b/>
          <w:sz w:val="25"/>
          <w:szCs w:val="25"/>
        </w:rPr>
        <w:t xml:space="preserve">eelregistreerunud </w:t>
      </w:r>
      <w:r w:rsidR="00CC0D67">
        <w:rPr>
          <w:sz w:val="25"/>
          <w:szCs w:val="25"/>
        </w:rPr>
        <w:t>noored</w:t>
      </w:r>
      <w:r>
        <w:rPr>
          <w:sz w:val="25"/>
          <w:szCs w:val="25"/>
        </w:rPr>
        <w:t>, kes on enne</w:t>
      </w:r>
      <w:r w:rsidR="006E20D9">
        <w:rPr>
          <w:sz w:val="25"/>
          <w:szCs w:val="25"/>
        </w:rPr>
        <w:t xml:space="preserve"> 28.11.2020</w:t>
      </w:r>
      <w:r>
        <w:rPr>
          <w:sz w:val="25"/>
          <w:szCs w:val="25"/>
        </w:rPr>
        <w:t xml:space="preserve"> esitanud lapsevanema </w:t>
      </w:r>
      <w:r w:rsidR="00FC6D24">
        <w:rPr>
          <w:sz w:val="25"/>
          <w:szCs w:val="25"/>
        </w:rPr>
        <w:t>kooskõlastuse</w:t>
      </w:r>
      <w:r w:rsidR="00CC0D67">
        <w:rPr>
          <w:sz w:val="25"/>
          <w:szCs w:val="25"/>
        </w:rPr>
        <w:t xml:space="preserve"> </w:t>
      </w:r>
      <w:r w:rsidR="007413D5">
        <w:rPr>
          <w:sz w:val="25"/>
          <w:szCs w:val="25"/>
        </w:rPr>
        <w:t>. Kohtade arv piiratud.</w:t>
      </w:r>
      <w:r w:rsidR="00203584">
        <w:rPr>
          <w:sz w:val="25"/>
          <w:szCs w:val="25"/>
        </w:rPr>
        <w:t xml:space="preserve"> </w:t>
      </w:r>
      <w:r w:rsidR="007413D5">
        <w:rPr>
          <w:sz w:val="25"/>
          <w:szCs w:val="25"/>
        </w:rPr>
        <w:t>Oma näks on lubatud. Toitlustus kohapeal.</w:t>
      </w:r>
    </w:p>
    <w:p w:rsidR="006E20D9" w:rsidRDefault="006E20D9" w:rsidP="005E4DAF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Kaasa võtta soojad vahetusriided riided, koos soojade jalanõudega. Müts, villased sokid, kindad ja sall. Osa tegevusi toimub õues. Isiklikud hügieenitarbed. </w:t>
      </w:r>
    </w:p>
    <w:p w:rsidR="00E33731" w:rsidRDefault="006E20D9" w:rsidP="005E4DAF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Väljume veekeskuse eest 1 detsember</w:t>
      </w:r>
      <w:r w:rsidR="00037CA5">
        <w:rPr>
          <w:sz w:val="25"/>
          <w:szCs w:val="25"/>
        </w:rPr>
        <w:t>il</w:t>
      </w:r>
      <w:r>
        <w:rPr>
          <w:sz w:val="25"/>
          <w:szCs w:val="25"/>
        </w:rPr>
        <w:t xml:space="preserve"> kell 12.30. Palume </w:t>
      </w:r>
      <w:r w:rsidR="00E33731">
        <w:rPr>
          <w:sz w:val="25"/>
          <w:szCs w:val="25"/>
        </w:rPr>
        <w:t xml:space="preserve">kohale </w:t>
      </w:r>
      <w:r w:rsidR="00037CA5">
        <w:rPr>
          <w:sz w:val="25"/>
          <w:szCs w:val="25"/>
        </w:rPr>
        <w:t xml:space="preserve">tulla </w:t>
      </w:r>
      <w:r>
        <w:rPr>
          <w:sz w:val="25"/>
          <w:szCs w:val="25"/>
        </w:rPr>
        <w:t>5 minutit</w:t>
      </w:r>
      <w:r w:rsidR="00E33731">
        <w:rPr>
          <w:sz w:val="25"/>
          <w:szCs w:val="25"/>
        </w:rPr>
        <w:t xml:space="preserve"> varem</w:t>
      </w:r>
      <w:r>
        <w:rPr>
          <w:sz w:val="25"/>
          <w:szCs w:val="25"/>
        </w:rPr>
        <w:t xml:space="preserve">. </w:t>
      </w:r>
      <w:r w:rsidR="00E33731">
        <w:rPr>
          <w:sz w:val="25"/>
          <w:szCs w:val="25"/>
        </w:rPr>
        <w:br/>
      </w:r>
    </w:p>
    <w:p w:rsidR="00912869" w:rsidRPr="00FC6D24" w:rsidRDefault="00F4260F" w:rsidP="005E4DAF">
      <w:pPr>
        <w:spacing w:line="360" w:lineRule="auto"/>
        <w:jc w:val="both"/>
      </w:pPr>
      <w:r>
        <w:rPr>
          <w:sz w:val="25"/>
          <w:szCs w:val="25"/>
        </w:rPr>
        <w:t xml:space="preserve">Noorte Tugila spetsialist/ </w:t>
      </w:r>
      <w:r w:rsidR="007413D5">
        <w:rPr>
          <w:sz w:val="25"/>
          <w:szCs w:val="25"/>
        </w:rPr>
        <w:t>Katrin Nuuter 55685698</w:t>
      </w:r>
    </w:p>
    <w:sectPr w:rsidR="00912869" w:rsidRPr="00FC6D24" w:rsidSect="00E337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55B0F"/>
    <w:rsid w:val="00004D94"/>
    <w:rsid w:val="00037CA5"/>
    <w:rsid w:val="000434A1"/>
    <w:rsid w:val="00067156"/>
    <w:rsid w:val="000945BA"/>
    <w:rsid w:val="0013102B"/>
    <w:rsid w:val="00147B80"/>
    <w:rsid w:val="00155B0F"/>
    <w:rsid w:val="00160313"/>
    <w:rsid w:val="0016553D"/>
    <w:rsid w:val="001B7B2C"/>
    <w:rsid w:val="00203584"/>
    <w:rsid w:val="00256576"/>
    <w:rsid w:val="00272F32"/>
    <w:rsid w:val="00281DFF"/>
    <w:rsid w:val="002A0222"/>
    <w:rsid w:val="002E6BA2"/>
    <w:rsid w:val="003138D7"/>
    <w:rsid w:val="00315109"/>
    <w:rsid w:val="0032271D"/>
    <w:rsid w:val="003E6784"/>
    <w:rsid w:val="003F4EE3"/>
    <w:rsid w:val="00477CD9"/>
    <w:rsid w:val="004A3EF7"/>
    <w:rsid w:val="004B36CF"/>
    <w:rsid w:val="00560433"/>
    <w:rsid w:val="005E4DAF"/>
    <w:rsid w:val="0062012D"/>
    <w:rsid w:val="0062073D"/>
    <w:rsid w:val="006508D7"/>
    <w:rsid w:val="006641C1"/>
    <w:rsid w:val="00677553"/>
    <w:rsid w:val="006B6F13"/>
    <w:rsid w:val="006E20D9"/>
    <w:rsid w:val="00735EA7"/>
    <w:rsid w:val="007413D5"/>
    <w:rsid w:val="00746773"/>
    <w:rsid w:val="007C36E9"/>
    <w:rsid w:val="007F38C6"/>
    <w:rsid w:val="00807BD4"/>
    <w:rsid w:val="00825AB2"/>
    <w:rsid w:val="00835EC4"/>
    <w:rsid w:val="008A3CBC"/>
    <w:rsid w:val="008B6049"/>
    <w:rsid w:val="009016FE"/>
    <w:rsid w:val="00912869"/>
    <w:rsid w:val="0092263B"/>
    <w:rsid w:val="0095474C"/>
    <w:rsid w:val="00964135"/>
    <w:rsid w:val="00970FBA"/>
    <w:rsid w:val="00991B38"/>
    <w:rsid w:val="009B4BAF"/>
    <w:rsid w:val="009E52FE"/>
    <w:rsid w:val="00A6504A"/>
    <w:rsid w:val="00A65E5F"/>
    <w:rsid w:val="00AE478C"/>
    <w:rsid w:val="00B11DC1"/>
    <w:rsid w:val="00B32A9B"/>
    <w:rsid w:val="00B4313E"/>
    <w:rsid w:val="00B4392A"/>
    <w:rsid w:val="00B95C37"/>
    <w:rsid w:val="00B97C61"/>
    <w:rsid w:val="00BD3C4E"/>
    <w:rsid w:val="00BE2E60"/>
    <w:rsid w:val="00C85FD9"/>
    <w:rsid w:val="00CB6F36"/>
    <w:rsid w:val="00CC0D67"/>
    <w:rsid w:val="00CC6700"/>
    <w:rsid w:val="00CE39A5"/>
    <w:rsid w:val="00CF0C20"/>
    <w:rsid w:val="00D01B28"/>
    <w:rsid w:val="00D44AE7"/>
    <w:rsid w:val="00DB0F06"/>
    <w:rsid w:val="00DD44E5"/>
    <w:rsid w:val="00E0066C"/>
    <w:rsid w:val="00E00923"/>
    <w:rsid w:val="00E07F5F"/>
    <w:rsid w:val="00E33731"/>
    <w:rsid w:val="00E41378"/>
    <w:rsid w:val="00E52DFC"/>
    <w:rsid w:val="00E977F2"/>
    <w:rsid w:val="00EB587E"/>
    <w:rsid w:val="00EF7B52"/>
    <w:rsid w:val="00F371F1"/>
    <w:rsid w:val="00F4260F"/>
    <w:rsid w:val="00FC6D24"/>
    <w:rsid w:val="00FD0FC1"/>
    <w:rsid w:val="00FE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F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Ees- ja perekonnanimi</vt:lpstr>
      <vt:lpstr>Ees- ja perekonnanimi</vt:lpstr>
    </vt:vector>
  </TitlesOfParts>
  <Company>Haapsalu Linnavalitsus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creator>Siret Matteus</dc:creator>
  <cp:lastModifiedBy>Katrin</cp:lastModifiedBy>
  <cp:revision>24</cp:revision>
  <cp:lastPrinted>2013-06-17T12:37:00Z</cp:lastPrinted>
  <dcterms:created xsi:type="dcterms:W3CDTF">2020-02-03T08:45:00Z</dcterms:created>
  <dcterms:modified xsi:type="dcterms:W3CDTF">2020-11-24T12:31:00Z</dcterms:modified>
</cp:coreProperties>
</file>