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A" w:rsidRDefault="004B36CF" w:rsidP="00C33F8A">
      <w:pPr>
        <w:spacing w:line="276" w:lineRule="auto"/>
        <w:jc w:val="right"/>
        <w:rPr>
          <w:b/>
        </w:rPr>
      </w:pPr>
      <w:r w:rsidRPr="00CF2257">
        <w:rPr>
          <w:b/>
        </w:rPr>
        <w:t>Lapse kontaktandmed:</w:t>
      </w:r>
    </w:p>
    <w:p w:rsidR="00C33F8A" w:rsidRDefault="00C33F8A" w:rsidP="00C33F8A">
      <w:pPr>
        <w:spacing w:line="276" w:lineRule="auto"/>
        <w:jc w:val="right"/>
      </w:pPr>
      <w:r>
        <w:t>PALUN TÄITA TRÜKITÄHTEDEGA</w:t>
      </w:r>
    </w:p>
    <w:p w:rsidR="00CB3B37" w:rsidRPr="00C33F8A" w:rsidRDefault="00CB3B37" w:rsidP="00C33F8A">
      <w:pPr>
        <w:spacing w:line="276" w:lineRule="auto"/>
        <w:jc w:val="right"/>
        <w:rPr>
          <w:b/>
        </w:rPr>
      </w:pPr>
    </w:p>
    <w:tbl>
      <w:tblPr>
        <w:tblW w:w="7861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3143"/>
        <w:gridCol w:w="429"/>
        <w:gridCol w:w="3859"/>
        <w:gridCol w:w="430"/>
      </w:tblGrid>
      <w:tr w:rsidR="008A3CBC" w:rsidRPr="00CF2257" w:rsidTr="0073306B">
        <w:trPr>
          <w:gridAfter w:val="1"/>
          <w:wAfter w:w="430" w:type="dxa"/>
          <w:trHeight w:val="468"/>
        </w:trPr>
        <w:tc>
          <w:tcPr>
            <w:tcW w:w="3143" w:type="dxa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Ees- ja perekonnanimi</w:t>
            </w:r>
          </w:p>
        </w:tc>
        <w:tc>
          <w:tcPr>
            <w:tcW w:w="4288" w:type="dxa"/>
            <w:gridSpan w:val="2"/>
          </w:tcPr>
          <w:p w:rsidR="008A3CBC" w:rsidRPr="00CF2257" w:rsidRDefault="003E13C1" w:rsidP="00C33F8A">
            <w:pPr>
              <w:spacing w:line="480" w:lineRule="auto"/>
              <w:jc w:val="both"/>
            </w:pPr>
            <w:r w:rsidRPr="00CF2257">
              <w:t>.......</w:t>
            </w:r>
            <w:r w:rsidR="00BE2E60" w:rsidRPr="00CF2257">
              <w:t>............................................................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Isikukood</w:t>
            </w:r>
            <w:r w:rsidR="00F02F81">
              <w:t xml:space="preserve"> ja vanus töötamise ajal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</w:t>
            </w:r>
            <w:r w:rsidR="003E13C1" w:rsidRPr="00CF2257">
              <w:t>.......</w:t>
            </w:r>
            <w:r w:rsidRPr="00CF2257">
              <w:t>.........................</w:t>
            </w:r>
            <w:r w:rsidR="00C33F8A">
              <w:t>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Kodune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</w:t>
            </w:r>
            <w:r w:rsidR="003E13C1" w:rsidRPr="00CF2257">
              <w:t>.......</w:t>
            </w:r>
            <w:r w:rsidRPr="00CF2257">
              <w:t>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Telefoni number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</w:t>
            </w:r>
            <w:r w:rsidR="003E13C1" w:rsidRPr="00CF2257">
              <w:t>.......</w:t>
            </w:r>
            <w:r w:rsidRPr="00CF2257">
              <w:t>....................................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e-posti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</w:t>
            </w:r>
            <w:r w:rsidR="003E13C1" w:rsidRPr="00CF2257">
              <w:t>.......</w:t>
            </w:r>
            <w:r w:rsidRPr="00CF2257">
              <w:t>.............................</w:t>
            </w:r>
          </w:p>
        </w:tc>
      </w:tr>
      <w:tr w:rsidR="0013102B" w:rsidRPr="00CF2257" w:rsidTr="0073306B">
        <w:trPr>
          <w:trHeight w:val="486"/>
        </w:trPr>
        <w:tc>
          <w:tcPr>
            <w:tcW w:w="3572" w:type="dxa"/>
            <w:gridSpan w:val="2"/>
          </w:tcPr>
          <w:p w:rsidR="0013102B" w:rsidRPr="00CF2257" w:rsidRDefault="004B36CF" w:rsidP="00C33F8A">
            <w:pPr>
              <w:spacing w:line="480" w:lineRule="auto"/>
              <w:jc w:val="both"/>
            </w:pPr>
            <w:r w:rsidRPr="00CF2257">
              <w:t>Kontonumber</w:t>
            </w:r>
          </w:p>
        </w:tc>
        <w:tc>
          <w:tcPr>
            <w:tcW w:w="4289" w:type="dxa"/>
            <w:gridSpan w:val="2"/>
          </w:tcPr>
          <w:p w:rsidR="0013102B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</w:t>
            </w:r>
            <w:r w:rsidR="003E13C1" w:rsidRPr="00CF2257">
              <w:t>.......</w:t>
            </w:r>
            <w:r w:rsidRPr="00CF2257">
              <w:t>.............</w:t>
            </w:r>
            <w:r w:rsidR="00C33F8A">
              <w:t>..</w:t>
            </w:r>
          </w:p>
        </w:tc>
      </w:tr>
      <w:tr w:rsidR="00CC6700" w:rsidRPr="00CF2257" w:rsidTr="0073306B">
        <w:trPr>
          <w:trHeight w:val="954"/>
        </w:trPr>
        <w:tc>
          <w:tcPr>
            <w:tcW w:w="3572" w:type="dxa"/>
            <w:gridSpan w:val="2"/>
          </w:tcPr>
          <w:p w:rsidR="00560433" w:rsidRPr="00CF2257" w:rsidRDefault="00CC6700" w:rsidP="00F34E98">
            <w:pPr>
              <w:spacing w:line="480" w:lineRule="auto"/>
              <w:jc w:val="both"/>
            </w:pPr>
            <w:r w:rsidRPr="00CF2257">
              <w:t>Konto omaniku nimi</w:t>
            </w:r>
          </w:p>
        </w:tc>
        <w:tc>
          <w:tcPr>
            <w:tcW w:w="4289" w:type="dxa"/>
            <w:gridSpan w:val="2"/>
          </w:tcPr>
          <w:p w:rsidR="00CC6700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.............................................</w:t>
            </w:r>
            <w:r w:rsidR="003E13C1" w:rsidRPr="00CF2257">
              <w:t>.......</w:t>
            </w:r>
            <w:r w:rsidR="00F02F81">
              <w:t>...........</w:t>
            </w:r>
          </w:p>
          <w:p w:rsidR="00560433" w:rsidRPr="00CF2257" w:rsidRDefault="00560433" w:rsidP="00C33F8A">
            <w:pPr>
              <w:spacing w:line="480" w:lineRule="auto"/>
              <w:jc w:val="both"/>
            </w:pPr>
            <w:r w:rsidRPr="00CF2257">
              <w:t xml:space="preserve">            </w:t>
            </w:r>
          </w:p>
        </w:tc>
      </w:tr>
    </w:tbl>
    <w:p w:rsidR="00004D94" w:rsidRPr="00C33F8A" w:rsidRDefault="00C33F8A" w:rsidP="00C33F8A">
      <w:pPr>
        <w:tabs>
          <w:tab w:val="left" w:pos="5580"/>
        </w:tabs>
        <w:jc w:val="both"/>
        <w:rPr>
          <w:b/>
        </w:rPr>
      </w:pPr>
      <w:r>
        <w:rPr>
          <w:b/>
        </w:rPr>
        <w:t xml:space="preserve">Haapsalu Noorte Huvikeskus         </w:t>
      </w:r>
      <w:r w:rsidR="00807BD4" w:rsidRPr="00CF2257">
        <w:t xml:space="preserve">            </w:t>
      </w:r>
      <w:r w:rsidR="00BE2E60" w:rsidRPr="00CF2257">
        <w:t xml:space="preserve">                        </w:t>
      </w:r>
      <w:r w:rsidR="00807BD4" w:rsidRPr="00CF2257">
        <w:t xml:space="preserve"> </w:t>
      </w:r>
      <w:r w:rsidR="00004D94" w:rsidRPr="00CF2257">
        <w:t>. . . . .</w:t>
      </w:r>
      <w:r w:rsidR="001B7B2C" w:rsidRPr="00CF2257">
        <w:t xml:space="preserve"> </w:t>
      </w:r>
      <w:r w:rsidR="00807BD4" w:rsidRPr="00CF2257">
        <w:t>. . . . . . . . . . . . . . 20</w:t>
      </w:r>
      <w:r w:rsidR="00661EFC">
        <w:t>2</w:t>
      </w:r>
      <w:r w:rsidR="009C4A90">
        <w:t>1</w:t>
      </w:r>
      <w:r w:rsidR="00F34E98">
        <w:t xml:space="preserve"> a</w:t>
      </w:r>
    </w:p>
    <w:p w:rsidR="00807BD4" w:rsidRPr="00CF2257" w:rsidRDefault="00807BD4" w:rsidP="00BE2E60">
      <w:pPr>
        <w:jc w:val="both"/>
      </w:pPr>
    </w:p>
    <w:p w:rsidR="00155B0F" w:rsidRPr="00CF2257" w:rsidRDefault="00155B0F" w:rsidP="00BE2E60">
      <w:pPr>
        <w:jc w:val="both"/>
        <w:rPr>
          <w:b/>
        </w:rPr>
      </w:pPr>
      <w:r w:rsidRPr="00CF2257">
        <w:rPr>
          <w:b/>
        </w:rPr>
        <w:t>AVALDUS</w:t>
      </w:r>
    </w:p>
    <w:p w:rsidR="00155B0F" w:rsidRPr="00CF2257" w:rsidRDefault="00155B0F" w:rsidP="00BE2E60">
      <w:pPr>
        <w:jc w:val="both"/>
      </w:pPr>
    </w:p>
    <w:p w:rsidR="003343A0" w:rsidRPr="00C708AD" w:rsidRDefault="008A3CBC" w:rsidP="00C708AD">
      <w:pPr>
        <w:spacing w:line="360" w:lineRule="auto"/>
        <w:jc w:val="both"/>
        <w:rPr>
          <w:i/>
        </w:rPr>
      </w:pPr>
      <w:r w:rsidRPr="00CF2257">
        <w:t xml:space="preserve">Palun mind </w:t>
      </w:r>
      <w:r w:rsidR="00EF7B52" w:rsidRPr="00CF2257">
        <w:t xml:space="preserve">tööle </w:t>
      </w:r>
      <w:r w:rsidRPr="00CF2257">
        <w:t>võ</w:t>
      </w:r>
      <w:r w:rsidR="00FE230D" w:rsidRPr="00CF2257">
        <w:t>t</w:t>
      </w:r>
      <w:r w:rsidR="0092263B" w:rsidRPr="00CF2257">
        <w:t>ta</w:t>
      </w:r>
      <w:r w:rsidR="006A18C2">
        <w:t xml:space="preserve"> </w:t>
      </w:r>
      <w:r w:rsidR="0092263B" w:rsidRPr="00CF2257">
        <w:t xml:space="preserve">Haapsalu </w:t>
      </w:r>
      <w:r w:rsidR="0092263B" w:rsidRPr="00F02F81">
        <w:t xml:space="preserve">linna </w:t>
      </w:r>
      <w:r w:rsidR="009245C7" w:rsidRPr="00F02F81">
        <w:t>1</w:t>
      </w:r>
      <w:r w:rsidR="00A62599">
        <w:t>3</w:t>
      </w:r>
      <w:r w:rsidR="00F02F81" w:rsidRPr="00F02F81">
        <w:t>.</w:t>
      </w:r>
      <w:r w:rsidR="009245C7" w:rsidRPr="00F02F81">
        <w:t>-1</w:t>
      </w:r>
      <w:r w:rsidR="000063EC">
        <w:t>7</w:t>
      </w:r>
      <w:r w:rsidR="009245C7" w:rsidRPr="00F02F81">
        <w:t xml:space="preserve">. </w:t>
      </w:r>
      <w:r w:rsidR="00F02F81" w:rsidRPr="00F02F81">
        <w:t>aastaste</w:t>
      </w:r>
      <w:r w:rsidR="009245C7" w:rsidRPr="00F02F81">
        <w:t xml:space="preserve"> </w:t>
      </w:r>
      <w:r w:rsidR="0092263B" w:rsidRPr="00F02F81">
        <w:t>töö</w:t>
      </w:r>
      <w:r w:rsidR="003343A0" w:rsidRPr="00F02F81">
        <w:t>laagri</w:t>
      </w:r>
      <w:r w:rsidR="00F02F81" w:rsidRPr="00F02F81">
        <w:t xml:space="preserve"> </w:t>
      </w:r>
      <w:r w:rsidR="00EF7B52" w:rsidRPr="00F02F81">
        <w:t>gruppi</w:t>
      </w:r>
      <w:r w:rsidR="00D33492">
        <w:t>.</w:t>
      </w:r>
      <w:r w:rsidR="00094B4D">
        <w:t xml:space="preserve"> </w:t>
      </w:r>
      <w:r w:rsidR="00EF7B52" w:rsidRPr="00CF2257">
        <w:t xml:space="preserve"> </w:t>
      </w:r>
      <w:r w:rsidRPr="00CF2257">
        <w:t xml:space="preserve"> </w:t>
      </w:r>
      <w:r w:rsidR="00F02F81">
        <w:br/>
      </w:r>
    </w:p>
    <w:p w:rsidR="003343A0" w:rsidRDefault="00A838D9" w:rsidP="00C708AD">
      <w:pPr>
        <w:spacing w:line="360" w:lineRule="auto"/>
        <w:jc w:val="both"/>
        <w:rPr>
          <w:b/>
        </w:rPr>
      </w:pPr>
      <w:r>
        <w:rPr>
          <w:b/>
        </w:rPr>
        <w:t>Keskkonnakunst</w:t>
      </w:r>
      <w:r>
        <w:rPr>
          <w:b/>
        </w:rPr>
        <w:t xml:space="preserve"> ja </w:t>
      </w:r>
      <w:r w:rsidR="00D70ED7">
        <w:rPr>
          <w:b/>
        </w:rPr>
        <w:t>h</w:t>
      </w:r>
      <w:r w:rsidR="00F02F81" w:rsidRPr="00F02F81">
        <w:rPr>
          <w:b/>
        </w:rPr>
        <w:t>eakorratööd (</w:t>
      </w:r>
      <w:r w:rsidR="00661EFC">
        <w:rPr>
          <w:b/>
        </w:rPr>
        <w:t>1</w:t>
      </w:r>
      <w:r w:rsidR="00A62599">
        <w:rPr>
          <w:b/>
        </w:rPr>
        <w:t>4</w:t>
      </w:r>
      <w:r w:rsidR="00661EFC">
        <w:rPr>
          <w:b/>
        </w:rPr>
        <w:t>.-</w:t>
      </w:r>
      <w:r w:rsidR="006A18C2" w:rsidRPr="006A18C2">
        <w:rPr>
          <w:b/>
        </w:rPr>
        <w:t>1</w:t>
      </w:r>
      <w:r w:rsidR="00A62599">
        <w:rPr>
          <w:b/>
        </w:rPr>
        <w:t>8</w:t>
      </w:r>
      <w:r w:rsidR="006A18C2" w:rsidRPr="006A18C2">
        <w:rPr>
          <w:b/>
        </w:rPr>
        <w:t>. juu</w:t>
      </w:r>
      <w:r w:rsidR="00A62599">
        <w:rPr>
          <w:b/>
        </w:rPr>
        <w:t>n</w:t>
      </w:r>
      <w:r w:rsidR="006A18C2" w:rsidRPr="006A18C2">
        <w:rPr>
          <w:b/>
        </w:rPr>
        <w:t>i 20</w:t>
      </w:r>
      <w:r w:rsidR="00661EFC">
        <w:rPr>
          <w:b/>
        </w:rPr>
        <w:t>20</w:t>
      </w:r>
      <w:r w:rsidR="003343A0" w:rsidRPr="00F02F81">
        <w:rPr>
          <w:b/>
        </w:rPr>
        <w:t>)</w:t>
      </w:r>
      <w:r w:rsidR="006A18C2">
        <w:rPr>
          <w:b/>
        </w:rPr>
        <w:t xml:space="preserve"> Haapsalu grupp</w:t>
      </w:r>
    </w:p>
    <w:p w:rsidR="00D33492" w:rsidRPr="00F02F81" w:rsidRDefault="00D33492" w:rsidP="00C708AD">
      <w:pPr>
        <w:spacing w:line="360" w:lineRule="auto"/>
        <w:jc w:val="both"/>
        <w:rPr>
          <w:b/>
        </w:rPr>
      </w:pPr>
    </w:p>
    <w:p w:rsidR="00F02F81" w:rsidRDefault="004B36CF" w:rsidP="00CB3B37">
      <w:pPr>
        <w:spacing w:line="360" w:lineRule="auto"/>
        <w:jc w:val="both"/>
      </w:pPr>
      <w:r w:rsidRPr="00CF2257">
        <w:t>Väljateenitud töötasu palun kand</w:t>
      </w:r>
      <w:r w:rsidR="00C708AD">
        <w:t>a eelpoolnimetatud</w:t>
      </w:r>
      <w:r w:rsidR="00EF7B52" w:rsidRPr="00CF2257">
        <w:t xml:space="preserve"> </w:t>
      </w:r>
      <w:r w:rsidRPr="00CF2257">
        <w:t>arvelduskontole</w:t>
      </w:r>
      <w:r w:rsidR="00EF7B52" w:rsidRPr="00CF2257">
        <w:t>.</w:t>
      </w:r>
    </w:p>
    <w:p w:rsidR="00A611DC" w:rsidRPr="00C708AD" w:rsidRDefault="006A18C2" w:rsidP="00C708AD">
      <w:pPr>
        <w:spacing w:line="360" w:lineRule="auto"/>
        <w:jc w:val="both"/>
      </w:pPr>
      <w:r>
        <w:rPr>
          <w:rFonts w:ascii="MS Gothic" w:eastAsia="MS Gothic" w:hAnsi="MS Gothic" w:hint="eastAsia"/>
          <w:sz w:val="44"/>
          <w:szCs w:val="44"/>
        </w:rPr>
        <w:t>☐</w:t>
      </w:r>
      <w:r w:rsidRPr="00246326">
        <w:t xml:space="preserve"> </w:t>
      </w:r>
      <w:r w:rsidR="00A611DC" w:rsidRPr="00246326">
        <w:t xml:space="preserve">Palun </w:t>
      </w:r>
      <w:r w:rsidR="00A611DC">
        <w:t xml:space="preserve">minu </w:t>
      </w:r>
      <w:r w:rsidR="00A611DC" w:rsidRPr="00246326">
        <w:t>töötasust</w:t>
      </w:r>
      <w:r w:rsidR="00A611DC">
        <w:t xml:space="preserve"> </w:t>
      </w:r>
      <w:r w:rsidR="00A611DC" w:rsidRPr="00246326">
        <w:t>arvutada maha tulumaksuvabastus</w:t>
      </w:r>
      <w:r w:rsidR="00A611DC">
        <w:t xml:space="preserve"> 500 </w:t>
      </w:r>
      <w:r w:rsidR="00A611DC" w:rsidRPr="00246326">
        <w:t>eurot kuus</w:t>
      </w:r>
    </w:p>
    <w:p w:rsidR="00677553" w:rsidRPr="0073306B" w:rsidRDefault="007F38C6" w:rsidP="00BE2E60">
      <w:pPr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 allkiri</w:t>
      </w:r>
      <w:r w:rsidRPr="00CF2257">
        <w:rPr>
          <w:i/>
        </w:rPr>
        <w:t>/</w:t>
      </w:r>
    </w:p>
    <w:p w:rsidR="00FE230D" w:rsidRPr="00CF2257" w:rsidRDefault="00FE230D" w:rsidP="00BE2E60">
      <w:pPr>
        <w:pBdr>
          <w:top w:val="single" w:sz="4" w:space="1" w:color="auto"/>
        </w:pBdr>
        <w:jc w:val="both"/>
      </w:pPr>
    </w:p>
    <w:p w:rsidR="00807BD4" w:rsidRPr="00CF2257" w:rsidRDefault="004B36CF" w:rsidP="00BE2E60">
      <w:pPr>
        <w:spacing w:line="360" w:lineRule="auto"/>
        <w:jc w:val="right"/>
        <w:rPr>
          <w:b/>
        </w:rPr>
      </w:pPr>
      <w:r w:rsidRPr="00CF2257">
        <w:rPr>
          <w:b/>
        </w:rPr>
        <w:t xml:space="preserve">Lapsevanema kontaktandmed: </w:t>
      </w:r>
    </w:p>
    <w:tbl>
      <w:tblPr>
        <w:tblpPr w:leftFromText="141" w:rightFromText="141" w:vertAnchor="text" w:tblpX="32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111"/>
      </w:tblGrid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Ees- ja perekonnanimi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C708AD" w:rsidP="00BE2E60">
            <w:pPr>
              <w:spacing w:line="360" w:lineRule="auto"/>
              <w:jc w:val="both"/>
            </w:pPr>
            <w:r>
              <w:t>Telefoni</w:t>
            </w:r>
            <w:r w:rsidR="004B36CF" w:rsidRPr="00CF2257">
              <w:t>number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e-posti aadress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</w:tbl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D46191" w:rsidRDefault="00D46191" w:rsidP="00BE2E60">
      <w:pPr>
        <w:jc w:val="both"/>
        <w:rPr>
          <w:b/>
        </w:rPr>
      </w:pPr>
    </w:p>
    <w:p w:rsidR="00D46191" w:rsidRDefault="00D46191" w:rsidP="00BE2E60">
      <w:pPr>
        <w:jc w:val="both"/>
        <w:rPr>
          <w:b/>
        </w:rPr>
      </w:pPr>
    </w:p>
    <w:p w:rsidR="00FE230D" w:rsidRPr="00CF2257" w:rsidRDefault="007F38C6" w:rsidP="00BE2E60">
      <w:pPr>
        <w:jc w:val="both"/>
      </w:pPr>
      <w:r w:rsidRPr="00CF2257">
        <w:rPr>
          <w:b/>
        </w:rPr>
        <w:t xml:space="preserve">LAPSEVANEMA </w:t>
      </w:r>
      <w:r w:rsidR="00EF7B52" w:rsidRPr="00CF2257">
        <w:rPr>
          <w:b/>
        </w:rPr>
        <w:t xml:space="preserve"> </w:t>
      </w:r>
      <w:r w:rsidR="0027151B">
        <w:rPr>
          <w:b/>
        </w:rPr>
        <w:t>NÕUSOLEK</w:t>
      </w:r>
    </w:p>
    <w:p w:rsidR="007F38C6" w:rsidRPr="00CF2257" w:rsidRDefault="007F38C6" w:rsidP="00BE2E60">
      <w:pPr>
        <w:jc w:val="both"/>
      </w:pPr>
    </w:p>
    <w:p w:rsidR="00EF7B52" w:rsidRPr="00CF2257" w:rsidRDefault="004B36CF" w:rsidP="00BE2E60">
      <w:pPr>
        <w:tabs>
          <w:tab w:val="left" w:pos="1980"/>
        </w:tabs>
        <w:jc w:val="both"/>
      </w:pPr>
      <w:r w:rsidRPr="00CF2257">
        <w:t>Luban</w:t>
      </w:r>
      <w:r w:rsidR="00FE230D" w:rsidRPr="00CF2257">
        <w:t xml:space="preserve"> oma lapsel</w:t>
      </w:r>
      <w:r w:rsidR="00807BD4" w:rsidRPr="00CF2257">
        <w:t xml:space="preserve"> ..........................................................................</w:t>
      </w:r>
      <w:r w:rsidR="00BE2E60" w:rsidRPr="00CF2257">
        <w:t>........</w:t>
      </w:r>
      <w:r w:rsidR="00807BD4" w:rsidRPr="00CF2257">
        <w:t>...............</w:t>
      </w:r>
      <w:r w:rsidR="00BE2E60" w:rsidRPr="00CF2257">
        <w:t xml:space="preserve">....... </w:t>
      </w:r>
      <w:r w:rsidR="00CC6700" w:rsidRPr="00CF2257">
        <w:t xml:space="preserve">töötada </w:t>
      </w:r>
    </w:p>
    <w:p w:rsidR="00EF7B52" w:rsidRPr="00CF2257" w:rsidRDefault="00EF7B52" w:rsidP="00BE2E60">
      <w:pPr>
        <w:tabs>
          <w:tab w:val="left" w:pos="1980"/>
        </w:tabs>
        <w:jc w:val="both"/>
        <w:rPr>
          <w:i/>
        </w:rPr>
      </w:pPr>
      <w:r w:rsidRPr="00CF2257">
        <w:tab/>
      </w:r>
      <w:r w:rsidRPr="00CF2257">
        <w:tab/>
      </w:r>
      <w:r w:rsidRPr="00CF2257">
        <w:tab/>
      </w:r>
      <w:r w:rsidRPr="00CF2257">
        <w:tab/>
      </w:r>
      <w:r w:rsidRPr="00CF2257">
        <w:rPr>
          <w:i/>
        </w:rPr>
        <w:t>/lapse ees- ja perekonnanimi/</w:t>
      </w:r>
    </w:p>
    <w:p w:rsidR="00651406" w:rsidRDefault="003343A0" w:rsidP="00BE2E60">
      <w:pPr>
        <w:jc w:val="both"/>
      </w:pPr>
      <w:r>
        <w:t>Haapsalu linna töölaagris.</w:t>
      </w:r>
    </w:p>
    <w:p w:rsidR="003343A0" w:rsidRDefault="003343A0" w:rsidP="00BE2E60">
      <w:pPr>
        <w:jc w:val="both"/>
      </w:pPr>
    </w:p>
    <w:p w:rsidR="00651406" w:rsidRPr="00CF2257" w:rsidRDefault="00651406" w:rsidP="00413561">
      <w:pPr>
        <w:jc w:val="both"/>
      </w:pPr>
      <w:r w:rsidRPr="00651406">
        <w:t xml:space="preserve">Olen teadlik lapse tervisliku seisundi teavitamise kohustusest ja vastutan tema tervisliku seisundi ja korraliku käitumise eest. Olen rääkinud lapsele võimalikest ettetulevatest ohtudest ning lapse kohustusest täita üldteada </w:t>
      </w:r>
      <w:r w:rsidR="00D33085">
        <w:t xml:space="preserve">kehtivaid </w:t>
      </w:r>
      <w:r w:rsidRPr="00651406">
        <w:t>ohutusnõudeid ja täiskasvanud juhendajate instruktsioone. Luban vastutaval juhendajal paluda arstiabi, toimetada vajadusel laps haiglasse.</w:t>
      </w:r>
      <w:r w:rsidR="00413561">
        <w:t xml:space="preserve"> </w:t>
      </w:r>
      <w:r w:rsidR="003343A0">
        <w:t>Laagris</w:t>
      </w:r>
      <w:r w:rsidR="00413561">
        <w:t xml:space="preserve"> pildistatakse ja filmitakse juhendaja loal, valitud materjale kasutatakse </w:t>
      </w:r>
      <w:r w:rsidR="003343A0">
        <w:t>laagri</w:t>
      </w:r>
      <w:r w:rsidR="00413561">
        <w:t xml:space="preserve"> tutvustamiseks. Juhendaja ei vastuta kaotatud asjade eest.</w:t>
      </w:r>
    </w:p>
    <w:p w:rsidR="00CC6700" w:rsidRDefault="004B36CF" w:rsidP="00CF2257">
      <w:pPr>
        <w:tabs>
          <w:tab w:val="left" w:pos="1980"/>
        </w:tabs>
        <w:jc w:val="both"/>
      </w:pPr>
      <w:r w:rsidRPr="00CF2257">
        <w:tab/>
      </w:r>
    </w:p>
    <w:p w:rsidR="00E00923" w:rsidRDefault="007F38C6" w:rsidP="00BE2E60">
      <w:pPr>
        <w:spacing w:line="360" w:lineRule="auto"/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Lapsevanema allkiri</w:t>
      </w:r>
      <w:r w:rsidRPr="00CF2257">
        <w:rPr>
          <w:i/>
        </w:rPr>
        <w:t>/</w:t>
      </w:r>
    </w:p>
    <w:p w:rsidR="0014730C" w:rsidRDefault="0014730C" w:rsidP="00BE2E60">
      <w:pPr>
        <w:spacing w:line="360" w:lineRule="auto"/>
        <w:jc w:val="both"/>
        <w:rPr>
          <w:i/>
        </w:rPr>
      </w:pPr>
    </w:p>
    <w:p w:rsidR="0014730C" w:rsidRDefault="0014730C" w:rsidP="00BE2E60">
      <w:pPr>
        <w:spacing w:line="360" w:lineRule="auto"/>
        <w:jc w:val="both"/>
        <w:rPr>
          <w:i/>
        </w:rPr>
      </w:pPr>
    </w:p>
    <w:p w:rsidR="0014730C" w:rsidRDefault="0014730C" w:rsidP="00BE2E60">
      <w:pPr>
        <w:spacing w:line="360" w:lineRule="auto"/>
        <w:jc w:val="both"/>
        <w:rPr>
          <w:i/>
        </w:rPr>
      </w:pPr>
    </w:p>
    <w:p w:rsidR="0014730C" w:rsidRDefault="0014730C" w:rsidP="0014730C">
      <w:pPr>
        <w:pStyle w:val="Pis"/>
        <w:jc w:val="center"/>
        <w:rPr>
          <w:b/>
          <w:i/>
        </w:rPr>
      </w:pPr>
      <w:r w:rsidRPr="008C325F">
        <w:rPr>
          <w:b/>
          <w:i/>
          <w:sz w:val="28"/>
          <w:szCs w:val="28"/>
        </w:rPr>
        <w:t>NB!</w:t>
      </w:r>
      <w:r>
        <w:rPr>
          <w:b/>
          <w:i/>
          <w:sz w:val="28"/>
          <w:szCs w:val="28"/>
        </w:rPr>
        <w:t xml:space="preserve"> </w:t>
      </w:r>
      <w:r w:rsidRPr="008C325F">
        <w:rPr>
          <w:b/>
          <w:i/>
        </w:rPr>
        <w:t>Andmete täpsuse huvides ja viivituste vältimiseks töötasude ülekandmisel palun</w:t>
      </w:r>
    </w:p>
    <w:p w:rsidR="0014730C" w:rsidRDefault="0014730C" w:rsidP="0014730C">
      <w:pPr>
        <w:pStyle w:val="Pis"/>
        <w:jc w:val="center"/>
        <w:rPr>
          <w:b/>
          <w:i/>
        </w:rPr>
      </w:pPr>
      <w:r w:rsidRPr="008C325F">
        <w:rPr>
          <w:b/>
          <w:i/>
        </w:rPr>
        <w:t xml:space="preserve">TÄITA LÜNGAD LOETAVALT JA TRÜKITÄHTEDEGA. </w:t>
      </w:r>
    </w:p>
    <w:p w:rsidR="0014730C" w:rsidRPr="008C325F" w:rsidRDefault="0014730C" w:rsidP="0014730C">
      <w:pPr>
        <w:pStyle w:val="Pis"/>
        <w:jc w:val="center"/>
        <w:rPr>
          <w:b/>
          <w:i/>
        </w:rPr>
      </w:pPr>
      <w:r w:rsidRPr="008C325F">
        <w:rPr>
          <w:b/>
          <w:i/>
        </w:rPr>
        <w:t>Nimede kirj</w:t>
      </w:r>
      <w:r>
        <w:rPr>
          <w:b/>
          <w:i/>
        </w:rPr>
        <w:t>a</w:t>
      </w:r>
      <w:r w:rsidRPr="008C325F">
        <w:rPr>
          <w:b/>
          <w:i/>
        </w:rPr>
        <w:t xml:space="preserve">pilt PEAB </w:t>
      </w:r>
      <w:r>
        <w:rPr>
          <w:b/>
          <w:i/>
        </w:rPr>
        <w:t xml:space="preserve">vastama isikut tõendavale </w:t>
      </w:r>
      <w:r w:rsidRPr="008C325F">
        <w:rPr>
          <w:b/>
          <w:i/>
        </w:rPr>
        <w:t>dokumendile.</w:t>
      </w:r>
    </w:p>
    <w:p w:rsidR="0014730C" w:rsidRDefault="0014730C" w:rsidP="0014730C">
      <w:pPr>
        <w:spacing w:after="120" w:line="360" w:lineRule="auto"/>
        <w:rPr>
          <w:b/>
        </w:rPr>
      </w:pPr>
    </w:p>
    <w:p w:rsidR="0014730C" w:rsidRDefault="0014730C" w:rsidP="0014730C">
      <w:pPr>
        <w:spacing w:after="120" w:line="360" w:lineRule="auto"/>
        <w:rPr>
          <w:b/>
        </w:rPr>
      </w:pPr>
    </w:p>
    <w:p w:rsidR="0014730C" w:rsidRPr="008F53E4" w:rsidRDefault="0014730C" w:rsidP="0014730C">
      <w:pPr>
        <w:spacing w:after="120" w:line="360" w:lineRule="auto"/>
        <w:rPr>
          <w:b/>
        </w:rPr>
      </w:pPr>
      <w:r>
        <w:rPr>
          <w:b/>
        </w:rPr>
        <w:t xml:space="preserve">LAPSEVANEMA </w:t>
      </w:r>
      <w:r w:rsidRPr="008F53E4">
        <w:rPr>
          <w:b/>
        </w:rPr>
        <w:t>VÕI SEADUSLIKU ESINDAJA NÕUSOLEK ALAEALISE TÖÖLE</w:t>
      </w:r>
      <w:r>
        <w:rPr>
          <w:b/>
        </w:rPr>
        <w:t xml:space="preserve"> </w:t>
      </w:r>
      <w:r w:rsidRPr="008F53E4">
        <w:rPr>
          <w:b/>
        </w:rPr>
        <w:t>LUBAMISEKS</w:t>
      </w:r>
    </w:p>
    <w:p w:rsidR="0014730C" w:rsidRDefault="0014730C" w:rsidP="0014730C">
      <w:pPr>
        <w:spacing w:line="360" w:lineRule="auto"/>
        <w:jc w:val="both"/>
      </w:pPr>
      <w:r>
        <w:t xml:space="preserve">Mina ………………………………………………………………………………………….., </w:t>
      </w:r>
    </w:p>
    <w:p w:rsidR="0014730C" w:rsidRDefault="0014730C" w:rsidP="0014730C">
      <w:pPr>
        <w:spacing w:line="360" w:lineRule="auto"/>
        <w:jc w:val="both"/>
      </w:pPr>
      <w:r w:rsidRPr="00201A20">
        <w:rPr>
          <w:i/>
          <w:sz w:val="16"/>
          <w:szCs w:val="16"/>
        </w:rPr>
        <w:t xml:space="preserve">Lapsevanema </w:t>
      </w:r>
      <w:r>
        <w:rPr>
          <w:i/>
          <w:sz w:val="16"/>
          <w:szCs w:val="16"/>
        </w:rPr>
        <w:t>e</w:t>
      </w:r>
      <w:r w:rsidRPr="00201A20">
        <w:rPr>
          <w:i/>
          <w:sz w:val="16"/>
          <w:szCs w:val="16"/>
        </w:rPr>
        <w:t>esnimi (olemasolu korral KÕIK eesnimed), perekonnanimi</w:t>
      </w:r>
    </w:p>
    <w:p w:rsidR="0014730C" w:rsidRPr="00B25180" w:rsidRDefault="0014730C" w:rsidP="0014730C">
      <w:pPr>
        <w:spacing w:line="360" w:lineRule="auto"/>
        <w:jc w:val="both"/>
        <w:rPr>
          <w:i/>
          <w:sz w:val="16"/>
          <w:szCs w:val="16"/>
        </w:rPr>
      </w:pPr>
      <w:r>
        <w:t xml:space="preserve">olen nõus oma alaealise lapse </w:t>
      </w:r>
      <w:r>
        <w:rPr>
          <w:i/>
          <w:sz w:val="16"/>
          <w:szCs w:val="16"/>
        </w:rPr>
        <w:t xml:space="preserve"> </w:t>
      </w:r>
      <w:r>
        <w:t>……………………………………………………</w:t>
      </w:r>
    </w:p>
    <w:p w:rsidR="0014730C" w:rsidRDefault="0014730C" w:rsidP="0014730C">
      <w:pPr>
        <w:spacing w:line="360" w:lineRule="auto"/>
      </w:pPr>
      <w:r>
        <w:rPr>
          <w:i/>
          <w:sz w:val="16"/>
          <w:szCs w:val="16"/>
        </w:rPr>
        <w:t>Alaealise e</w:t>
      </w:r>
      <w:r w:rsidRPr="00802EA6">
        <w:rPr>
          <w:i/>
          <w:sz w:val="16"/>
          <w:szCs w:val="16"/>
        </w:rPr>
        <w:t>esnimi (</w:t>
      </w:r>
      <w:r>
        <w:rPr>
          <w:i/>
          <w:sz w:val="16"/>
          <w:szCs w:val="16"/>
        </w:rPr>
        <w:t>olemasolu korral KÕIK</w:t>
      </w:r>
      <w:r w:rsidRPr="00802EA6">
        <w:rPr>
          <w:i/>
          <w:sz w:val="16"/>
          <w:szCs w:val="16"/>
        </w:rPr>
        <w:t xml:space="preserve"> eesnimed), perekonnanimi  </w:t>
      </w:r>
    </w:p>
    <w:p w:rsidR="0014730C" w:rsidRPr="00382952" w:rsidRDefault="0014730C" w:rsidP="0014730C">
      <w:pPr>
        <w:spacing w:line="360" w:lineRule="auto"/>
        <w:rPr>
          <w:i/>
          <w:color w:val="FF0000"/>
        </w:rPr>
      </w:pPr>
      <w:r>
        <w:t xml:space="preserve">töötamisega </w:t>
      </w:r>
      <w:r w:rsidRPr="00B25180">
        <w:t xml:space="preserve">Haapsalu Noorte Huvikeskuse </w:t>
      </w:r>
      <w:r>
        <w:t>töölaagri</w:t>
      </w:r>
      <w:r w:rsidRPr="00B25180">
        <w:t xml:space="preserve"> rühmas.</w:t>
      </w:r>
    </w:p>
    <w:p w:rsidR="0014730C" w:rsidRPr="00635511" w:rsidRDefault="0014730C" w:rsidP="0014730C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14730C" w:rsidRPr="008F53E4" w:rsidRDefault="0014730C" w:rsidP="0014730C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 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14730C" w:rsidRPr="00635511" w:rsidRDefault="0014730C" w:rsidP="0014730C">
      <w:pPr>
        <w:spacing w:line="360" w:lineRule="auto"/>
        <w:rPr>
          <w:i/>
        </w:rPr>
      </w:pPr>
      <w:r w:rsidRPr="00635511">
        <w:rPr>
          <w:i/>
        </w:rPr>
        <w:t>Minuga saab vajaduse korral ühendust võtta:</w:t>
      </w:r>
    </w:p>
    <w:p w:rsidR="0014730C" w:rsidRPr="00382952" w:rsidRDefault="0014730C" w:rsidP="0014730C">
      <w:pPr>
        <w:spacing w:line="360" w:lineRule="auto"/>
      </w:pPr>
      <w:r>
        <w:t xml:space="preserve"> Telefon:  ………………………….</w:t>
      </w:r>
      <w:r>
        <w:tab/>
        <w:t>E-post: …………………………………..</w:t>
      </w:r>
    </w:p>
    <w:p w:rsidR="0014730C" w:rsidRDefault="0014730C" w:rsidP="0014730C">
      <w:pPr>
        <w:spacing w:line="360" w:lineRule="auto"/>
        <w:rPr>
          <w:b/>
        </w:rPr>
      </w:pPr>
    </w:p>
    <w:p w:rsidR="0014730C" w:rsidRPr="00BB441C" w:rsidRDefault="0014730C" w:rsidP="0014730C">
      <w:pPr>
        <w:spacing w:line="360" w:lineRule="auto"/>
        <w:rPr>
          <w:b/>
        </w:rPr>
      </w:pPr>
      <w:r w:rsidRPr="00BB441C">
        <w:rPr>
          <w:b/>
        </w:rPr>
        <w:t>LAPSEVANEMA KINNITUS</w:t>
      </w:r>
    </w:p>
    <w:p w:rsidR="0014730C" w:rsidRDefault="0014730C" w:rsidP="0014730C">
      <w:pPr>
        <w:spacing w:line="360" w:lineRule="auto"/>
        <w:jc w:val="both"/>
      </w:pPr>
      <w:r w:rsidRPr="00D169C4">
        <w:rPr>
          <w:b/>
        </w:rPr>
        <w:t>Kinnitan</w:t>
      </w:r>
      <w:r>
        <w:t>, et olen tutvunud töölaagri infolehega lapsevanemale ja nõustun sealtoodud  tingimustega (leitav: noor.haapsalu.ee)</w:t>
      </w:r>
    </w:p>
    <w:p w:rsidR="0014730C" w:rsidRDefault="0014730C" w:rsidP="0014730C">
      <w:pPr>
        <w:spacing w:line="360" w:lineRule="auto"/>
      </w:pPr>
      <w:r w:rsidRPr="00D169C4">
        <w:rPr>
          <w:b/>
        </w:rPr>
        <w:t>Kinnitan</w:t>
      </w:r>
      <w:r>
        <w:t>, et minu lapsel</w:t>
      </w:r>
      <w:r>
        <w:tab/>
      </w:r>
      <w:r>
        <w:tab/>
      </w:r>
      <w:r w:rsidRPr="00A0686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>
        <w:fldChar w:fldCharType="separate"/>
      </w:r>
      <w:r w:rsidRPr="00A0686A">
        <w:fldChar w:fldCharType="end"/>
      </w:r>
      <w:r w:rsidRPr="00635511">
        <w:t xml:space="preserve">esineb </w:t>
      </w:r>
      <w:r w:rsidRPr="00A0686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>
        <w:fldChar w:fldCharType="separate"/>
      </w:r>
      <w:r w:rsidRPr="00A0686A">
        <w:fldChar w:fldCharType="end"/>
      </w:r>
      <w:r w:rsidRPr="00635511">
        <w:t>ei esine</w:t>
      </w:r>
      <w:r>
        <w:rPr>
          <w:b/>
        </w:rPr>
        <w:tab/>
      </w:r>
      <w:r>
        <w:t>terviseprobleeme ja/või käitumishäireid, millest Tööandja peab teadlik olema.</w:t>
      </w:r>
    </w:p>
    <w:p w:rsidR="0014730C" w:rsidRDefault="0014730C" w:rsidP="0014730C">
      <w:pPr>
        <w:spacing w:line="360" w:lineRule="auto"/>
      </w:pPr>
      <w:r>
        <w:t xml:space="preserve">Terviseprobleemid (sh allergiad, astma, laktoositalumatus, </w:t>
      </w:r>
      <w:proofErr w:type="spellStart"/>
      <w:r>
        <w:t>gluteenitalumatus</w:t>
      </w:r>
      <w:proofErr w:type="spellEnd"/>
      <w:r>
        <w:t>, liigesehaigused, diabeet, epilepsia vms) ja käitumishäired (hüperaktiivsus, depressiivsus vms)</w:t>
      </w:r>
    </w:p>
    <w:p w:rsidR="0014730C" w:rsidRDefault="0014730C" w:rsidP="0014730C">
      <w:pPr>
        <w:spacing w:line="360" w:lineRule="auto"/>
      </w:pPr>
      <w:r>
        <w:t xml:space="preserve">Esinemisel, palun loetlege: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4730C" w:rsidRDefault="0014730C" w:rsidP="0014730C">
      <w:pPr>
        <w:spacing w:line="360" w:lineRule="auto"/>
      </w:pPr>
      <w:bookmarkStart w:id="0" w:name="_GoBack"/>
      <w:bookmarkEnd w:id="0"/>
    </w:p>
    <w:p w:rsidR="0014730C" w:rsidRPr="00763DB1" w:rsidRDefault="0014730C" w:rsidP="0014730C">
      <w:pPr>
        <w:spacing w:line="360" w:lineRule="auto"/>
        <w:jc w:val="both"/>
      </w:pPr>
      <w:r w:rsidRPr="00D169C4">
        <w:rPr>
          <w:b/>
        </w:rPr>
        <w:t>Kinnitan</w:t>
      </w:r>
      <w:r>
        <w:t>, et minu lapsel on kaasas kõik vajalikud olemasolevate ja tekkida võivate enamlevinud tervisehäirete (sh valu, külmetus, seedehäired) raviks/leevendamiseks  vajalikud ravimid, samuti päikesekaitse vahendid (peakate, päikeseprillid, naha eripära arvestav piisava kaitsefaktoriga kreem).</w:t>
      </w:r>
    </w:p>
    <w:p w:rsidR="0014730C" w:rsidRPr="00635511" w:rsidRDefault="0014730C" w:rsidP="0014730C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14730C" w:rsidRPr="00BB441C" w:rsidRDefault="0014730C" w:rsidP="0014730C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....................................................................................................................................... </w:t>
      </w:r>
      <w:r>
        <w:rPr>
          <w:i/>
          <w:sz w:val="16"/>
          <w:szCs w:val="16"/>
        </w:rPr>
        <w:t xml:space="preserve">nimi,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14730C" w:rsidRPr="00CF2257" w:rsidRDefault="0014730C" w:rsidP="00BE2E60">
      <w:pPr>
        <w:spacing w:line="360" w:lineRule="auto"/>
        <w:jc w:val="both"/>
        <w:rPr>
          <w:i/>
        </w:rPr>
      </w:pPr>
    </w:p>
    <w:sectPr w:rsidR="0014730C" w:rsidRPr="00CF2257" w:rsidSect="00C708AD"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6D4"/>
    <w:multiLevelType w:val="hybridMultilevel"/>
    <w:tmpl w:val="2C4A9754"/>
    <w:lvl w:ilvl="0" w:tplc="1CA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0F"/>
    <w:rsid w:val="00004D94"/>
    <w:rsid w:val="000063EC"/>
    <w:rsid w:val="00067156"/>
    <w:rsid w:val="00094B4D"/>
    <w:rsid w:val="00121F86"/>
    <w:rsid w:val="0013102B"/>
    <w:rsid w:val="0014730C"/>
    <w:rsid w:val="00155B0F"/>
    <w:rsid w:val="00160313"/>
    <w:rsid w:val="001B7B2C"/>
    <w:rsid w:val="00225AD2"/>
    <w:rsid w:val="0027151B"/>
    <w:rsid w:val="002C782C"/>
    <w:rsid w:val="0032271D"/>
    <w:rsid w:val="003343A0"/>
    <w:rsid w:val="00370E91"/>
    <w:rsid w:val="003E13C1"/>
    <w:rsid w:val="00413561"/>
    <w:rsid w:val="004B36CF"/>
    <w:rsid w:val="005518F8"/>
    <w:rsid w:val="00560433"/>
    <w:rsid w:val="00651406"/>
    <w:rsid w:val="00661EFC"/>
    <w:rsid w:val="00677553"/>
    <w:rsid w:val="006A18C2"/>
    <w:rsid w:val="006D727B"/>
    <w:rsid w:val="006E0413"/>
    <w:rsid w:val="0073306B"/>
    <w:rsid w:val="007F38C6"/>
    <w:rsid w:val="00807BD4"/>
    <w:rsid w:val="008A3CBC"/>
    <w:rsid w:val="009006F7"/>
    <w:rsid w:val="009016FE"/>
    <w:rsid w:val="0092263B"/>
    <w:rsid w:val="009245C7"/>
    <w:rsid w:val="00927D84"/>
    <w:rsid w:val="00964135"/>
    <w:rsid w:val="00970FBA"/>
    <w:rsid w:val="009C4A90"/>
    <w:rsid w:val="00A611DC"/>
    <w:rsid w:val="00A62599"/>
    <w:rsid w:val="00A81D37"/>
    <w:rsid w:val="00A838D9"/>
    <w:rsid w:val="00B32A9B"/>
    <w:rsid w:val="00B4392A"/>
    <w:rsid w:val="00BA1EE0"/>
    <w:rsid w:val="00BC1A30"/>
    <w:rsid w:val="00BD3C4E"/>
    <w:rsid w:val="00BE2E60"/>
    <w:rsid w:val="00C33F8A"/>
    <w:rsid w:val="00C708AD"/>
    <w:rsid w:val="00CB3B37"/>
    <w:rsid w:val="00CC6700"/>
    <w:rsid w:val="00CF2257"/>
    <w:rsid w:val="00D33085"/>
    <w:rsid w:val="00D33492"/>
    <w:rsid w:val="00D46191"/>
    <w:rsid w:val="00D70ED7"/>
    <w:rsid w:val="00DD44E5"/>
    <w:rsid w:val="00E00923"/>
    <w:rsid w:val="00EC78E1"/>
    <w:rsid w:val="00EF7B52"/>
    <w:rsid w:val="00F02F81"/>
    <w:rsid w:val="00F34E98"/>
    <w:rsid w:val="00FE230D"/>
    <w:rsid w:val="00FF20E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0541C"/>
  <w15:docId w15:val="{3092581A-C75D-4EFC-A016-EF43445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EC78E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8A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473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147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3771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Ees- ja perekonnanimi</vt:lpstr>
      <vt:lpstr>Ees- ja perekonnanimi</vt:lpstr>
      <vt:lpstr>Ees- ja perekonnanimi</vt:lpstr>
    </vt:vector>
  </TitlesOfParts>
  <Company>Haapsalu Linnavalitsus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subject/>
  <dc:creator>Siret Matteus</dc:creator>
  <cp:keywords/>
  <cp:lastModifiedBy>Kasutaja</cp:lastModifiedBy>
  <cp:revision>8</cp:revision>
  <cp:lastPrinted>2013-06-17T11:37:00Z</cp:lastPrinted>
  <dcterms:created xsi:type="dcterms:W3CDTF">2021-05-19T05:44:00Z</dcterms:created>
  <dcterms:modified xsi:type="dcterms:W3CDTF">2021-05-19T09:04:00Z</dcterms:modified>
</cp:coreProperties>
</file>